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D505D" w14:textId="05896885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учреждение</w:t>
      </w:r>
    </w:p>
    <w:p w14:paraId="44BC6A3C" w14:textId="22C4E627" w:rsidR="00715D2C" w:rsidRDefault="00CF4B9F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«Основная общеобразовательная</w:t>
      </w:r>
      <w:r w:rsidR="00715D2C" w:rsidRPr="00715D2C">
        <w:rPr>
          <w:sz w:val="32"/>
          <w:szCs w:val="32"/>
        </w:rPr>
        <w:t xml:space="preserve"> школа </w:t>
      </w:r>
      <w:proofErr w:type="spellStart"/>
      <w:r>
        <w:rPr>
          <w:sz w:val="32"/>
          <w:szCs w:val="32"/>
        </w:rPr>
        <w:t>с.Студеновка</w:t>
      </w:r>
      <w:proofErr w:type="spellEnd"/>
      <w:r>
        <w:rPr>
          <w:sz w:val="32"/>
          <w:szCs w:val="32"/>
        </w:rPr>
        <w:t xml:space="preserve"> Воскресенского района Саратовской области</w:t>
      </w:r>
    </w:p>
    <w:p w14:paraId="3AB0BCD2" w14:textId="70DF61EB" w:rsidR="00715D2C" w:rsidRDefault="00B95A4A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B95A4A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B95A4A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B95A4A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B95A4A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B95A4A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B95A4A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B95A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B95A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B95A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B95A4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B95A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B95A4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B95A4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B95A4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B95A4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B95A4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B95A4A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B95A4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B95A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B95A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B95A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B95A4A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B95A4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B95A4A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B95A4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B95A4A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B95A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B95A4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B95A4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B95A4A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B95A4A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B95A4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B95A4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B95A4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B95A4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B95A4A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B95A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B95A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B95A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B95A4A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B95A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B95A4A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B95A4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B95A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B95A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B95A4A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B95A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B95A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B95A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B95A4A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B95A4A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B95A4A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B95A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B95A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B95A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B95A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B95A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B95A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B95A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B95A4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B95A4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B95A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B95A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B95A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B95A4A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B95A4A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B95A4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B95A4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B95A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B95A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B95A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B95A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B95A4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B95A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B95A4A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B95A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B95A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B95A4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B95A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B95A4A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B95A4A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B95A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B95A4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B95A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B95A4A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B95A4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B95A4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B95A4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B95A4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B95A4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B95A4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B95A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B95A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B95A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B95A4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B95A4A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B95A4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B95A4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B95A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B95A4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B95A4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B95A4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B95A4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B95A4A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B95A4A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B95A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B95A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B95A4A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B95A4A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B95A4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B95A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B95A4A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B95A4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B95A4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B95A4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B95A4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B95A4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B95A4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B95A4A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B95A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B95A4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B95A4A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B95A4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B95A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B95A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B95A4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B95A4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B95A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B95A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B95A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B95A4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B95A4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B95A4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B95A4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B95A4A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B95A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B95A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B95A4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B95A4A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B95A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B95A4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B95A4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B95A4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B95A4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B95A4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B95A4A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B95A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B95A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B95A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B95A4A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B95A4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B95A4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B95A4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B95A4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B95A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B95A4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B95A4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B95A4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B95A4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B95A4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B95A4A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B95A4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B95A4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B95A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B95A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B95A4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B95A4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B95A4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B95A4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B95A4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B95A4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B95A4A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B95A4A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B95A4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B95A4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B95A4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B95A4A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B95A4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B95A4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B95A4A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B95A4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B95A4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B95A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B95A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B95A4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6FCD81B2" w14:textId="77777777" w:rsidR="00667E0F" w:rsidRDefault="00667E0F" w:rsidP="00667E0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198C146F" w14:textId="77777777" w:rsidR="00667E0F" w:rsidRDefault="00667E0F" w:rsidP="00667E0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5ACB996" w14:textId="77777777" w:rsidR="00667E0F" w:rsidRDefault="00667E0F" w:rsidP="00667E0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1F8DD52" w14:textId="77777777" w:rsidR="00667E0F" w:rsidRDefault="00667E0F" w:rsidP="00667E0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CF820C4" w14:textId="77777777" w:rsidR="00667E0F" w:rsidRDefault="00667E0F" w:rsidP="00667E0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DED19EB" w14:textId="77777777" w:rsidR="00667E0F" w:rsidRDefault="00667E0F" w:rsidP="00667E0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C4D7E37" w14:textId="77777777" w:rsidR="00667E0F" w:rsidRDefault="00667E0F" w:rsidP="00667E0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5FABD7E" w14:textId="77777777" w:rsidR="00667E0F" w:rsidRDefault="00667E0F" w:rsidP="00667E0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EBAA25D" w14:textId="77777777" w:rsidR="00667E0F" w:rsidRDefault="00667E0F" w:rsidP="00667E0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25DEAE3" w14:textId="77777777" w:rsidR="00667E0F" w:rsidRDefault="00667E0F" w:rsidP="00667E0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093B4EDF" w14:textId="77777777" w:rsidR="00667E0F" w:rsidRDefault="00667E0F" w:rsidP="00667E0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0E04AAE1" w14:textId="77777777" w:rsidR="00667E0F" w:rsidRDefault="00667E0F" w:rsidP="00667E0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FBB07B8" w14:textId="434D7816" w:rsidR="00667E0F" w:rsidRDefault="00667E0F" w:rsidP="00667E0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72ACB">
        <w:rPr>
          <w:rFonts w:ascii="Times New Roman" w:hAnsi="Times New Roman"/>
          <w:sz w:val="24"/>
          <w:szCs w:val="24"/>
        </w:rPr>
        <w:t>Аннотация к рабочей программе по курсу «Геометрия»</w:t>
      </w:r>
    </w:p>
    <w:p w14:paraId="252404DF" w14:textId="77777777" w:rsidR="00667E0F" w:rsidRDefault="00667E0F" w:rsidP="00667E0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72ACB">
        <w:rPr>
          <w:rFonts w:ascii="Times New Roman" w:hAnsi="Times New Roman"/>
          <w:sz w:val="24"/>
          <w:szCs w:val="24"/>
        </w:rPr>
        <w:t xml:space="preserve"> основного</w:t>
      </w:r>
      <w:r w:rsidRPr="00E72A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2ACB">
        <w:rPr>
          <w:rFonts w:ascii="Times New Roman" w:hAnsi="Times New Roman"/>
          <w:sz w:val="24"/>
          <w:szCs w:val="24"/>
        </w:rPr>
        <w:t>общего</w:t>
      </w:r>
      <w:r w:rsidRPr="00E72A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2ACB">
        <w:rPr>
          <w:rFonts w:ascii="Times New Roman" w:hAnsi="Times New Roman"/>
          <w:sz w:val="24"/>
          <w:szCs w:val="24"/>
        </w:rPr>
        <w:t>образования</w:t>
      </w:r>
      <w:r w:rsidRPr="00E72ACB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E72ACB">
        <w:rPr>
          <w:rFonts w:ascii="Times New Roman" w:hAnsi="Times New Roman"/>
          <w:sz w:val="24"/>
          <w:szCs w:val="24"/>
        </w:rPr>
        <w:t>-9 класс</w:t>
      </w:r>
    </w:p>
    <w:p w14:paraId="71DBAF7B" w14:textId="77777777" w:rsidR="00667E0F" w:rsidRPr="00E72ACB" w:rsidRDefault="00667E0F" w:rsidP="00667E0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W w:w="1561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13347"/>
      </w:tblGrid>
      <w:tr w:rsidR="00667E0F" w:rsidRPr="00E0019B" w14:paraId="490FD3B9" w14:textId="77777777" w:rsidTr="00AD044A">
        <w:trPr>
          <w:trHeight w:val="2708"/>
        </w:trPr>
        <w:tc>
          <w:tcPr>
            <w:tcW w:w="2264" w:type="dxa"/>
            <w:shd w:val="clear" w:color="auto" w:fill="auto"/>
          </w:tcPr>
          <w:p w14:paraId="13E80509" w14:textId="77777777" w:rsidR="00667E0F" w:rsidRPr="00571EAC" w:rsidRDefault="00667E0F" w:rsidP="006C6822">
            <w:pPr>
              <w:pStyle w:val="TableParagraph"/>
              <w:ind w:left="107" w:right="539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Нормативные</w:t>
            </w:r>
            <w:r w:rsidRPr="00571EAC">
              <w:rPr>
                <w:spacing w:val="-15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и</w:t>
            </w:r>
            <w:r w:rsidRPr="00571EAC">
              <w:rPr>
                <w:spacing w:val="-57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методические</w:t>
            </w:r>
          </w:p>
          <w:p w14:paraId="4715EDC8" w14:textId="77777777" w:rsidR="00667E0F" w:rsidRPr="00571EAC" w:rsidRDefault="00667E0F" w:rsidP="006C6822">
            <w:pPr>
              <w:pStyle w:val="TableParagraph"/>
              <w:ind w:left="107" w:right="152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документы, в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соответствии с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которыми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pacing w:val="-1"/>
                <w:sz w:val="24"/>
                <w:szCs w:val="24"/>
              </w:rPr>
              <w:t xml:space="preserve">составлена </w:t>
            </w:r>
            <w:r w:rsidRPr="00571EAC">
              <w:rPr>
                <w:sz w:val="24"/>
                <w:szCs w:val="24"/>
              </w:rPr>
              <w:t>рабочая</w:t>
            </w:r>
            <w:r w:rsidRPr="00571EAC">
              <w:rPr>
                <w:spacing w:val="-57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программа</w:t>
            </w:r>
          </w:p>
        </w:tc>
        <w:tc>
          <w:tcPr>
            <w:tcW w:w="13347" w:type="dxa"/>
            <w:shd w:val="clear" w:color="auto" w:fill="auto"/>
          </w:tcPr>
          <w:p w14:paraId="2F4FDE62" w14:textId="77777777" w:rsidR="00667E0F" w:rsidRPr="00571EAC" w:rsidRDefault="00667E0F" w:rsidP="006C6822">
            <w:pPr>
              <w:pStyle w:val="a7"/>
              <w:ind w:left="17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AC">
              <w:rPr>
                <w:rFonts w:ascii="Times New Roman" w:hAnsi="Times New Roman"/>
                <w:sz w:val="24"/>
                <w:szCs w:val="24"/>
              </w:rPr>
              <w:t xml:space="preserve">     Программа по курсу геометрии на уровне основного общего образования подготовлена на основе ФГОС ООО, ФОП ООО, Концепции </w:t>
            </w:r>
            <w:proofErr w:type="gramStart"/>
            <w:r w:rsidRPr="00571EAC">
              <w:rPr>
                <w:rFonts w:ascii="Times New Roman" w:hAnsi="Times New Roman"/>
                <w:sz w:val="24"/>
                <w:szCs w:val="24"/>
              </w:rPr>
              <w:t>преподавания  курса</w:t>
            </w:r>
            <w:proofErr w:type="gramEnd"/>
            <w:r w:rsidRPr="00571EAC">
              <w:rPr>
                <w:rFonts w:ascii="Times New Roman" w:hAnsi="Times New Roman"/>
                <w:sz w:val="24"/>
                <w:szCs w:val="24"/>
              </w:rPr>
              <w:t xml:space="preserve"> геометрии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      </w:r>
          </w:p>
          <w:p w14:paraId="26132F71" w14:textId="77777777" w:rsidR="00667E0F" w:rsidRPr="00571EAC" w:rsidRDefault="00667E0F" w:rsidP="006C6822">
            <w:pPr>
              <w:widowControl/>
              <w:adjustRightInd w:val="0"/>
              <w:ind w:left="174" w:hanging="174"/>
              <w:jc w:val="both"/>
              <w:rPr>
                <w:sz w:val="24"/>
                <w:szCs w:val="24"/>
              </w:rPr>
            </w:pPr>
          </w:p>
        </w:tc>
      </w:tr>
      <w:tr w:rsidR="00667E0F" w:rsidRPr="00E0019B" w14:paraId="2CB480F4" w14:textId="77777777" w:rsidTr="00AD044A">
        <w:trPr>
          <w:trHeight w:val="919"/>
        </w:trPr>
        <w:tc>
          <w:tcPr>
            <w:tcW w:w="2264" w:type="dxa"/>
            <w:shd w:val="clear" w:color="auto" w:fill="auto"/>
          </w:tcPr>
          <w:p w14:paraId="7F3A3998" w14:textId="77777777" w:rsidR="00667E0F" w:rsidRPr="00571EAC" w:rsidRDefault="00667E0F" w:rsidP="006C6822">
            <w:pPr>
              <w:pStyle w:val="TableParagraph"/>
              <w:ind w:left="107" w:right="685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Учебно-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методический</w:t>
            </w:r>
            <w:r w:rsidRPr="00571EAC">
              <w:rPr>
                <w:spacing w:val="-58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комплекс</w:t>
            </w:r>
          </w:p>
        </w:tc>
        <w:tc>
          <w:tcPr>
            <w:tcW w:w="13347" w:type="dxa"/>
            <w:shd w:val="clear" w:color="auto" w:fill="auto"/>
          </w:tcPr>
          <w:p w14:paraId="77C070CE" w14:textId="77777777" w:rsidR="00667E0F" w:rsidRPr="00571EAC" w:rsidRDefault="00667E0F" w:rsidP="006C6822">
            <w:pPr>
              <w:pStyle w:val="TableParagraph"/>
              <w:spacing w:line="270" w:lineRule="atLeast"/>
              <w:ind w:left="107" w:right="132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 xml:space="preserve">Геометрия. 7-9 классы: учеб для </w:t>
            </w:r>
            <w:proofErr w:type="spellStart"/>
            <w:r w:rsidRPr="00571EAC">
              <w:rPr>
                <w:sz w:val="24"/>
                <w:szCs w:val="24"/>
              </w:rPr>
              <w:t>общеобразоват</w:t>
            </w:r>
            <w:proofErr w:type="spellEnd"/>
            <w:r w:rsidRPr="00571EAC">
              <w:rPr>
                <w:sz w:val="24"/>
                <w:szCs w:val="24"/>
              </w:rPr>
              <w:t>. организаций /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 xml:space="preserve">Л.С. </w:t>
            </w:r>
            <w:proofErr w:type="spellStart"/>
            <w:r w:rsidRPr="00571EAC">
              <w:rPr>
                <w:sz w:val="24"/>
                <w:szCs w:val="24"/>
              </w:rPr>
              <w:t>Атанасян</w:t>
            </w:r>
            <w:proofErr w:type="spellEnd"/>
            <w:r w:rsidRPr="00571EAC">
              <w:rPr>
                <w:sz w:val="24"/>
                <w:szCs w:val="24"/>
              </w:rPr>
              <w:t>, В.Ф. Бутузов, С.Б. Кадомцев и др. – 8-е изд. – М.:</w:t>
            </w:r>
            <w:r w:rsidRPr="00571EAC">
              <w:rPr>
                <w:spacing w:val="-57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Просвещение,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2018. – 383 с.</w:t>
            </w:r>
          </w:p>
        </w:tc>
      </w:tr>
      <w:tr w:rsidR="00667E0F" w:rsidRPr="00E0019B" w14:paraId="3775C1FD" w14:textId="77777777" w:rsidTr="00AD044A">
        <w:trPr>
          <w:trHeight w:val="2244"/>
        </w:trPr>
        <w:tc>
          <w:tcPr>
            <w:tcW w:w="2264" w:type="dxa"/>
            <w:shd w:val="clear" w:color="auto" w:fill="auto"/>
          </w:tcPr>
          <w:p w14:paraId="23C3DCB2" w14:textId="77777777" w:rsidR="00667E0F" w:rsidRPr="00571EAC" w:rsidRDefault="00667E0F" w:rsidP="006C6822">
            <w:pPr>
              <w:pStyle w:val="TableParagraph"/>
              <w:ind w:left="107" w:right="189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Цель и задачи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изучения</w:t>
            </w:r>
            <w:r w:rsidRPr="00571EAC">
              <w:rPr>
                <w:spacing w:val="-7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предмета</w:t>
            </w:r>
          </w:p>
        </w:tc>
        <w:tc>
          <w:tcPr>
            <w:tcW w:w="13347" w:type="dxa"/>
            <w:shd w:val="clear" w:color="auto" w:fill="auto"/>
          </w:tcPr>
          <w:p w14:paraId="2BF65A27" w14:textId="77777777" w:rsidR="00667E0F" w:rsidRPr="00571EAC" w:rsidRDefault="00667E0F" w:rsidP="006C6822">
            <w:pPr>
              <w:pStyle w:val="TableParagraph"/>
              <w:ind w:left="107" w:right="97"/>
              <w:jc w:val="both"/>
              <w:rPr>
                <w:b/>
                <w:sz w:val="24"/>
                <w:szCs w:val="24"/>
              </w:rPr>
            </w:pPr>
            <w:r w:rsidRPr="00571EAC">
              <w:rPr>
                <w:b/>
                <w:sz w:val="24"/>
                <w:szCs w:val="24"/>
              </w:rPr>
              <w:t>Целью обучения</w:t>
            </w:r>
            <w:r w:rsidRPr="00571EA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71EAC">
              <w:rPr>
                <w:b/>
                <w:sz w:val="24"/>
                <w:szCs w:val="24"/>
              </w:rPr>
              <w:t xml:space="preserve">курса </w:t>
            </w:r>
            <w:r w:rsidRPr="00571E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b/>
                <w:sz w:val="24"/>
                <w:szCs w:val="24"/>
              </w:rPr>
              <w:t>«</w:t>
            </w:r>
            <w:proofErr w:type="gramEnd"/>
            <w:r w:rsidRPr="00571EAC">
              <w:rPr>
                <w:b/>
                <w:sz w:val="24"/>
                <w:szCs w:val="24"/>
              </w:rPr>
              <w:t>Геометрия» в 8-9</w:t>
            </w:r>
            <w:r w:rsidRPr="00571E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b/>
                <w:sz w:val="24"/>
                <w:szCs w:val="24"/>
              </w:rPr>
              <w:t>классах</w:t>
            </w:r>
            <w:r w:rsidRPr="00571E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b/>
                <w:sz w:val="24"/>
                <w:szCs w:val="24"/>
              </w:rPr>
              <w:t>является:</w:t>
            </w:r>
          </w:p>
          <w:p w14:paraId="24ED5A91" w14:textId="77777777" w:rsidR="00667E0F" w:rsidRPr="00571EAC" w:rsidRDefault="00667E0F" w:rsidP="00667E0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98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овладение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системой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математических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знаний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и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умений,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необходимых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для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применения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в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практической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деятельности,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изучения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смежных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дисциплин,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продолжения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образования;</w:t>
            </w:r>
          </w:p>
          <w:p w14:paraId="40B842B2" w14:textId="77777777" w:rsidR="00667E0F" w:rsidRPr="00571EAC" w:rsidRDefault="00667E0F" w:rsidP="006C6822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интеллектуальное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развитие,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формирование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качеств</w:t>
            </w:r>
            <w:r w:rsidRPr="00571EAC">
              <w:rPr>
                <w:spacing w:val="-57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личности,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необходимых человеку</w:t>
            </w:r>
            <w:r w:rsidRPr="00571EAC">
              <w:rPr>
                <w:spacing w:val="-6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для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полноценной жизни в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современном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обществе: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ясность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и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точность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мысли,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критичность мышления, интуиция, логическое мышление,</w:t>
            </w:r>
            <w:r w:rsidRPr="00571EAC">
              <w:rPr>
                <w:spacing w:val="-58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элементы алгоритмической культуры, пространственных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представлений,</w:t>
            </w:r>
            <w:r w:rsidRPr="00571EAC">
              <w:rPr>
                <w:spacing w:val="-3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способность</w:t>
            </w:r>
            <w:r w:rsidRPr="00571EAC">
              <w:rPr>
                <w:spacing w:val="-2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к</w:t>
            </w:r>
            <w:r w:rsidRPr="00571EAC">
              <w:rPr>
                <w:spacing w:val="-3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преодолению</w:t>
            </w:r>
            <w:r w:rsidRPr="00571EAC">
              <w:rPr>
                <w:spacing w:val="-4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трудностей;</w:t>
            </w:r>
          </w:p>
          <w:p w14:paraId="77E36E38" w14:textId="77777777" w:rsidR="00667E0F" w:rsidRPr="00571EAC" w:rsidRDefault="00667E0F" w:rsidP="00667E0F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37" w:lineRule="auto"/>
              <w:ind w:right="101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формирование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представлений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об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идеях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и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методах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математики как универсального языка науки и техники,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средства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моделирования явлений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и</w:t>
            </w:r>
            <w:r w:rsidRPr="00571EAC">
              <w:rPr>
                <w:spacing w:val="-2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процессов;</w:t>
            </w:r>
          </w:p>
          <w:p w14:paraId="6B084617" w14:textId="77777777" w:rsidR="00667E0F" w:rsidRPr="00571EAC" w:rsidRDefault="00667E0F" w:rsidP="00667E0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2" w:line="274" w:lineRule="exact"/>
              <w:ind w:right="101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воспитание культуры личности, отношения к математике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как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к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части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общечеловеческой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культуры,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понимание</w:t>
            </w:r>
            <w:r w:rsidRPr="00571EAC">
              <w:rPr>
                <w:spacing w:val="-57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значимости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математики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для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научно-технического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прогресса.</w:t>
            </w:r>
          </w:p>
        </w:tc>
      </w:tr>
      <w:tr w:rsidR="00667E0F" w:rsidRPr="00E0019B" w14:paraId="093F3E2D" w14:textId="77777777" w:rsidTr="00AD044A">
        <w:trPr>
          <w:trHeight w:val="552"/>
        </w:trPr>
        <w:tc>
          <w:tcPr>
            <w:tcW w:w="2264" w:type="dxa"/>
            <w:shd w:val="clear" w:color="auto" w:fill="auto"/>
          </w:tcPr>
          <w:p w14:paraId="3B9FD476" w14:textId="77777777" w:rsidR="00667E0F" w:rsidRPr="00571EAC" w:rsidRDefault="00667E0F" w:rsidP="006C6822">
            <w:pPr>
              <w:pStyle w:val="TableParagraph"/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Срок</w:t>
            </w:r>
            <w:r w:rsidRPr="00571EAC">
              <w:rPr>
                <w:spacing w:val="-3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освоения</w:t>
            </w:r>
          </w:p>
          <w:p w14:paraId="7DA68CA1" w14:textId="77777777" w:rsidR="00667E0F" w:rsidRPr="00571EAC" w:rsidRDefault="00667E0F" w:rsidP="006C6822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программы</w:t>
            </w:r>
          </w:p>
        </w:tc>
        <w:tc>
          <w:tcPr>
            <w:tcW w:w="13347" w:type="dxa"/>
            <w:shd w:val="clear" w:color="auto" w:fill="auto"/>
          </w:tcPr>
          <w:p w14:paraId="796DED8D" w14:textId="77777777" w:rsidR="00667E0F" w:rsidRPr="00571EAC" w:rsidRDefault="00667E0F" w:rsidP="006C6822">
            <w:pPr>
              <w:pStyle w:val="TableParagraph"/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2 года</w:t>
            </w:r>
          </w:p>
        </w:tc>
      </w:tr>
      <w:tr w:rsidR="00667E0F" w:rsidRPr="00E0019B" w14:paraId="7B8D1784" w14:textId="77777777" w:rsidTr="00AD044A">
        <w:trPr>
          <w:trHeight w:val="878"/>
        </w:trPr>
        <w:tc>
          <w:tcPr>
            <w:tcW w:w="2264" w:type="dxa"/>
            <w:shd w:val="clear" w:color="auto" w:fill="auto"/>
          </w:tcPr>
          <w:p w14:paraId="5A40F2E0" w14:textId="77777777" w:rsidR="00667E0F" w:rsidRPr="00571EAC" w:rsidRDefault="00667E0F" w:rsidP="006C6822">
            <w:pPr>
              <w:pStyle w:val="TableParagraph"/>
              <w:ind w:left="107" w:right="310"/>
              <w:jc w:val="both"/>
              <w:rPr>
                <w:sz w:val="24"/>
                <w:szCs w:val="24"/>
              </w:rPr>
            </w:pPr>
            <w:r w:rsidRPr="00571EAC">
              <w:rPr>
                <w:spacing w:val="-1"/>
                <w:sz w:val="24"/>
                <w:szCs w:val="24"/>
              </w:rPr>
              <w:lastRenderedPageBreak/>
              <w:t xml:space="preserve">Количество </w:t>
            </w:r>
            <w:r w:rsidRPr="00571EAC">
              <w:rPr>
                <w:sz w:val="24"/>
                <w:szCs w:val="24"/>
              </w:rPr>
              <w:t>часов</w:t>
            </w:r>
            <w:r w:rsidRPr="00571EAC">
              <w:rPr>
                <w:spacing w:val="-57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на</w:t>
            </w:r>
            <w:r w:rsidRPr="00571EAC">
              <w:rPr>
                <w:spacing w:val="-2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изучение</w:t>
            </w:r>
          </w:p>
          <w:p w14:paraId="08B273DD" w14:textId="77777777" w:rsidR="00667E0F" w:rsidRPr="00571EAC" w:rsidRDefault="00667E0F" w:rsidP="006C682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дисциплины</w:t>
            </w:r>
          </w:p>
        </w:tc>
        <w:tc>
          <w:tcPr>
            <w:tcW w:w="13347" w:type="dxa"/>
            <w:shd w:val="clear" w:color="auto" w:fill="auto"/>
          </w:tcPr>
          <w:p w14:paraId="41139BC2" w14:textId="77777777" w:rsidR="00667E0F" w:rsidRPr="00571EAC" w:rsidRDefault="00667E0F" w:rsidP="006C6822">
            <w:pPr>
              <w:pStyle w:val="TableParagraph"/>
              <w:tabs>
                <w:tab w:val="left" w:pos="288"/>
              </w:tabs>
              <w:ind w:left="107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8 класс</w:t>
            </w:r>
            <w:r w:rsidRPr="00571EAC">
              <w:rPr>
                <w:spacing w:val="-2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–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68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часов,</w:t>
            </w:r>
            <w:r w:rsidRPr="00571EAC">
              <w:rPr>
                <w:spacing w:val="-2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2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часа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в</w:t>
            </w:r>
            <w:r w:rsidRPr="00571EAC">
              <w:rPr>
                <w:spacing w:val="-2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неделю</w:t>
            </w:r>
          </w:p>
          <w:p w14:paraId="284B3D57" w14:textId="77777777" w:rsidR="00667E0F" w:rsidRPr="00571EAC" w:rsidRDefault="00667E0F" w:rsidP="006C6822">
            <w:pPr>
              <w:pStyle w:val="TableParagraph"/>
              <w:tabs>
                <w:tab w:val="left" w:pos="288"/>
              </w:tabs>
              <w:ind w:left="107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9 класс</w:t>
            </w:r>
            <w:r w:rsidRPr="00571EAC">
              <w:rPr>
                <w:spacing w:val="-2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–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68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часов,</w:t>
            </w:r>
            <w:r w:rsidRPr="00571EAC">
              <w:rPr>
                <w:spacing w:val="-2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2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часов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в</w:t>
            </w:r>
            <w:r w:rsidRPr="00571EAC">
              <w:rPr>
                <w:spacing w:val="-2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неделю</w:t>
            </w:r>
          </w:p>
          <w:p w14:paraId="697D009B" w14:textId="77777777" w:rsidR="00667E0F" w:rsidRPr="00571EAC" w:rsidRDefault="00667E0F" w:rsidP="006C6822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Итого</w:t>
            </w:r>
            <w:r w:rsidRPr="00571EAC">
              <w:rPr>
                <w:spacing w:val="-3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204</w:t>
            </w:r>
            <w:r w:rsidRPr="00571EAC">
              <w:rPr>
                <w:spacing w:val="-2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часа</w:t>
            </w:r>
          </w:p>
        </w:tc>
      </w:tr>
      <w:tr w:rsidR="00667E0F" w:rsidRPr="00E0019B" w14:paraId="09EC34C3" w14:textId="77777777" w:rsidTr="00AD044A">
        <w:trPr>
          <w:trHeight w:val="878"/>
        </w:trPr>
        <w:tc>
          <w:tcPr>
            <w:tcW w:w="2264" w:type="dxa"/>
            <w:shd w:val="clear" w:color="auto" w:fill="auto"/>
          </w:tcPr>
          <w:p w14:paraId="6ECC21A8" w14:textId="77777777" w:rsidR="00667E0F" w:rsidRPr="00571EAC" w:rsidRDefault="00667E0F" w:rsidP="006C6822">
            <w:pPr>
              <w:pStyle w:val="TableParagraph"/>
              <w:ind w:left="107" w:right="147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Основные</w:t>
            </w:r>
            <w:r w:rsidRPr="00571EAC">
              <w:rPr>
                <w:spacing w:val="5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разделы</w:t>
            </w:r>
            <w:r w:rsidRPr="00571EAC">
              <w:rPr>
                <w:spacing w:val="-57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курса</w:t>
            </w:r>
          </w:p>
        </w:tc>
        <w:tc>
          <w:tcPr>
            <w:tcW w:w="13347" w:type="dxa"/>
            <w:shd w:val="clear" w:color="auto" w:fill="auto"/>
          </w:tcPr>
          <w:p w14:paraId="283409DE" w14:textId="77777777" w:rsidR="00667E0F" w:rsidRPr="00571EAC" w:rsidRDefault="00667E0F" w:rsidP="006C6822">
            <w:pPr>
              <w:pStyle w:val="TableParagraph"/>
              <w:tabs>
                <w:tab w:val="left" w:pos="827"/>
                <w:tab w:val="left" w:pos="828"/>
              </w:tabs>
              <w:spacing w:before="5" w:line="237" w:lineRule="auto"/>
              <w:ind w:right="4465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 xml:space="preserve">  8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 xml:space="preserve">класс  </w:t>
            </w:r>
          </w:p>
          <w:p w14:paraId="6F6B4969" w14:textId="77777777" w:rsidR="00667E0F" w:rsidRPr="00571EAC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741"/>
              </w:tabs>
              <w:spacing w:before="2"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Четырехугольники.</w:t>
            </w:r>
          </w:p>
          <w:p w14:paraId="01EC3117" w14:textId="77777777" w:rsidR="00667E0F" w:rsidRPr="00571EAC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741"/>
              </w:tabs>
              <w:spacing w:before="2" w:line="293" w:lineRule="exact"/>
              <w:ind w:left="827" w:right="142" w:hanging="361"/>
              <w:jc w:val="both"/>
              <w:rPr>
                <w:sz w:val="24"/>
                <w:szCs w:val="24"/>
              </w:rPr>
            </w:pPr>
            <w:r w:rsidRPr="00571EAC">
              <w:rPr>
                <w:color w:val="000000"/>
                <w:sz w:val="24"/>
              </w:rPr>
              <w:t>Теорема Фалеса и теорема о пропорциональных отрезках, подобные треугольники.</w:t>
            </w:r>
          </w:p>
          <w:p w14:paraId="5D240137" w14:textId="77777777" w:rsidR="00667E0F" w:rsidRPr="00571EAC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741"/>
              </w:tabs>
              <w:spacing w:before="2" w:line="293" w:lineRule="exact"/>
              <w:ind w:left="827" w:right="142" w:hanging="361"/>
              <w:jc w:val="both"/>
              <w:rPr>
                <w:sz w:val="24"/>
                <w:szCs w:val="24"/>
              </w:rPr>
            </w:pPr>
            <w:r w:rsidRPr="00571EAC">
              <w:rPr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фигур.</w:t>
            </w:r>
          </w:p>
          <w:p w14:paraId="494F8E39" w14:textId="77777777" w:rsidR="00667E0F" w:rsidRPr="00571EAC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741"/>
              </w:tabs>
              <w:spacing w:before="2" w:line="293" w:lineRule="exact"/>
              <w:ind w:left="827" w:right="142" w:hanging="361"/>
              <w:jc w:val="both"/>
              <w:rPr>
                <w:sz w:val="24"/>
                <w:szCs w:val="24"/>
              </w:rPr>
            </w:pPr>
            <w:r w:rsidRPr="00571EAC">
              <w:rPr>
                <w:spacing w:val="-4"/>
                <w:sz w:val="24"/>
                <w:szCs w:val="24"/>
              </w:rPr>
              <w:t xml:space="preserve"> </w:t>
            </w:r>
            <w:r w:rsidRPr="00571EAC">
              <w:rPr>
                <w:color w:val="000000"/>
                <w:sz w:val="24"/>
              </w:rPr>
              <w:t>Теорема Пифагора и начала тригонометрии.</w:t>
            </w:r>
          </w:p>
          <w:p w14:paraId="0C0FF920" w14:textId="77777777" w:rsidR="00667E0F" w:rsidRPr="00571EAC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741"/>
              </w:tabs>
              <w:spacing w:before="4" w:line="237" w:lineRule="auto"/>
              <w:ind w:left="883" w:right="142" w:hanging="416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 xml:space="preserve"> </w:t>
            </w:r>
            <w:r w:rsidRPr="00571EAC">
              <w:rPr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окружностей.</w:t>
            </w:r>
          </w:p>
          <w:p w14:paraId="5BD500FD" w14:textId="77777777" w:rsidR="00667E0F" w:rsidRPr="00571EAC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741"/>
              </w:tabs>
              <w:spacing w:before="4" w:line="237" w:lineRule="auto"/>
              <w:ind w:right="111" w:firstLine="360"/>
              <w:jc w:val="both"/>
              <w:rPr>
                <w:sz w:val="24"/>
                <w:szCs w:val="24"/>
              </w:rPr>
            </w:pPr>
            <w:r w:rsidRPr="00571EAC">
              <w:rPr>
                <w:color w:val="000000"/>
                <w:sz w:val="24"/>
              </w:rPr>
              <w:t>Повторение, обобщение знаний</w:t>
            </w:r>
          </w:p>
          <w:p w14:paraId="1593C4E0" w14:textId="77777777" w:rsidR="00667E0F" w:rsidRPr="00571EAC" w:rsidRDefault="00667E0F" w:rsidP="006C6822">
            <w:pPr>
              <w:pStyle w:val="TableParagraph"/>
              <w:tabs>
                <w:tab w:val="left" w:pos="827"/>
                <w:tab w:val="left" w:pos="828"/>
              </w:tabs>
              <w:spacing w:before="4" w:line="237" w:lineRule="auto"/>
              <w:ind w:left="467" w:right="4585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9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класс</w:t>
            </w:r>
          </w:p>
          <w:p w14:paraId="60F48C7B" w14:textId="77777777" w:rsidR="00667E0F" w:rsidRPr="00571EAC" w:rsidRDefault="00667E0F" w:rsidP="00667E0F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1"/>
              <w:ind w:right="111" w:hanging="263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 xml:space="preserve"> </w:t>
            </w:r>
            <w:r w:rsidRPr="00571EAC">
              <w:rPr>
                <w:color w:val="000000"/>
                <w:sz w:val="24"/>
              </w:rPr>
              <w:t>Тригонометрия. Теоремы косинусов и синусов. Решение треугольников.</w:t>
            </w:r>
          </w:p>
          <w:p w14:paraId="20BE32FC" w14:textId="77777777" w:rsidR="00667E0F" w:rsidRPr="00571EAC" w:rsidRDefault="00667E0F" w:rsidP="00667E0F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1"/>
              <w:ind w:right="111" w:hanging="263"/>
              <w:jc w:val="both"/>
              <w:rPr>
                <w:sz w:val="24"/>
                <w:szCs w:val="24"/>
              </w:rPr>
            </w:pPr>
            <w:r w:rsidRPr="00571EAC">
              <w:rPr>
                <w:color w:val="000000"/>
                <w:sz w:val="24"/>
              </w:rPr>
              <w:t>Преобразование подобия. Метрические соотношения в окружности.</w:t>
            </w:r>
          </w:p>
          <w:p w14:paraId="3BB6C164" w14:textId="77777777" w:rsidR="00667E0F" w:rsidRPr="00571EAC" w:rsidRDefault="00667E0F" w:rsidP="00667E0F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1"/>
              <w:ind w:right="111" w:hanging="263"/>
              <w:jc w:val="both"/>
              <w:rPr>
                <w:sz w:val="24"/>
                <w:szCs w:val="24"/>
              </w:rPr>
            </w:pPr>
            <w:r w:rsidRPr="00571EAC">
              <w:rPr>
                <w:color w:val="000000"/>
                <w:sz w:val="24"/>
              </w:rPr>
              <w:t>Векторы.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</w:p>
          <w:p w14:paraId="6D25FCFB" w14:textId="77777777" w:rsidR="00667E0F" w:rsidRPr="00571EAC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 w:line="237" w:lineRule="auto"/>
              <w:ind w:left="827" w:right="354"/>
              <w:jc w:val="both"/>
              <w:rPr>
                <w:sz w:val="24"/>
                <w:szCs w:val="24"/>
              </w:rPr>
            </w:pPr>
            <w:r w:rsidRPr="00571EAC">
              <w:rPr>
                <w:color w:val="000000"/>
                <w:sz w:val="24"/>
              </w:rPr>
              <w:t xml:space="preserve">Декартовы координаты на плоскости </w:t>
            </w:r>
          </w:p>
          <w:p w14:paraId="65671959" w14:textId="77777777" w:rsidR="00667E0F" w:rsidRPr="00571EAC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 w:line="237" w:lineRule="auto"/>
              <w:ind w:left="827" w:right="354"/>
              <w:jc w:val="both"/>
              <w:rPr>
                <w:sz w:val="24"/>
                <w:szCs w:val="24"/>
              </w:rPr>
            </w:pPr>
            <w:r w:rsidRPr="00571EAC">
              <w:rPr>
                <w:color w:val="000000"/>
                <w:sz w:val="24"/>
              </w:rPr>
              <w:t>Правильные многоугольники. Длина окружности и площадь круга. Вычисление площадей</w:t>
            </w:r>
          </w:p>
          <w:p w14:paraId="3F446863" w14:textId="77777777" w:rsidR="00667E0F" w:rsidRPr="00571EAC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 w:line="237" w:lineRule="auto"/>
              <w:ind w:left="827" w:right="354"/>
              <w:jc w:val="both"/>
              <w:rPr>
                <w:sz w:val="24"/>
                <w:szCs w:val="24"/>
              </w:rPr>
            </w:pPr>
            <w:r w:rsidRPr="00571EAC">
              <w:rPr>
                <w:color w:val="000000"/>
                <w:sz w:val="24"/>
              </w:rPr>
              <w:t>Движения плоскости.</w:t>
            </w:r>
          </w:p>
          <w:p w14:paraId="3E657DE0" w14:textId="77777777" w:rsidR="00667E0F" w:rsidRPr="00571EAC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 w:line="237" w:lineRule="auto"/>
              <w:ind w:left="827" w:right="354"/>
              <w:jc w:val="both"/>
              <w:rPr>
                <w:sz w:val="24"/>
                <w:szCs w:val="24"/>
              </w:rPr>
            </w:pPr>
            <w:r w:rsidRPr="00571EAC">
              <w:rPr>
                <w:color w:val="000000"/>
                <w:sz w:val="24"/>
              </w:rPr>
              <w:t>Повторение, обобщение, систематизация знаний.</w:t>
            </w:r>
          </w:p>
          <w:p w14:paraId="569AC108" w14:textId="77777777" w:rsidR="00667E0F" w:rsidRPr="00571EAC" w:rsidRDefault="00667E0F" w:rsidP="006C6822">
            <w:pPr>
              <w:pStyle w:val="TableParagraph"/>
              <w:tabs>
                <w:tab w:val="left" w:pos="827"/>
                <w:tab w:val="left" w:pos="828"/>
              </w:tabs>
              <w:spacing w:before="2" w:line="237" w:lineRule="auto"/>
              <w:ind w:right="354"/>
              <w:jc w:val="both"/>
              <w:rPr>
                <w:sz w:val="24"/>
                <w:szCs w:val="24"/>
              </w:rPr>
            </w:pPr>
          </w:p>
        </w:tc>
      </w:tr>
      <w:tr w:rsidR="00667E0F" w:rsidRPr="00E0019B" w14:paraId="77E388D2" w14:textId="77777777" w:rsidTr="00AD044A">
        <w:trPr>
          <w:trHeight w:val="2377"/>
        </w:trPr>
        <w:tc>
          <w:tcPr>
            <w:tcW w:w="22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5B0E30C" w14:textId="77777777" w:rsidR="00667E0F" w:rsidRPr="00571EAC" w:rsidRDefault="00667E0F" w:rsidP="006C6822">
            <w:pPr>
              <w:pStyle w:val="TableParagraph"/>
              <w:spacing w:line="260" w:lineRule="exact"/>
              <w:ind w:left="107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Периодичность</w:t>
            </w:r>
            <w:r w:rsidRPr="00571EAC">
              <w:rPr>
                <w:spacing w:val="-2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и</w:t>
            </w:r>
          </w:p>
          <w:p w14:paraId="2E0324C4" w14:textId="77777777" w:rsidR="00667E0F" w:rsidRPr="00571EAC" w:rsidRDefault="00667E0F" w:rsidP="006C6822">
            <w:pPr>
              <w:pStyle w:val="TableParagraph"/>
              <w:ind w:left="107" w:right="406"/>
              <w:jc w:val="both"/>
              <w:rPr>
                <w:sz w:val="24"/>
                <w:szCs w:val="24"/>
              </w:rPr>
            </w:pPr>
            <w:r w:rsidRPr="00571EAC">
              <w:rPr>
                <w:spacing w:val="-1"/>
                <w:sz w:val="24"/>
                <w:szCs w:val="24"/>
              </w:rPr>
              <w:t xml:space="preserve">формы </w:t>
            </w:r>
            <w:r w:rsidRPr="00571EAC">
              <w:rPr>
                <w:sz w:val="24"/>
                <w:szCs w:val="24"/>
              </w:rPr>
              <w:t>текущего</w:t>
            </w:r>
            <w:r w:rsidRPr="00571EAC">
              <w:rPr>
                <w:spacing w:val="-57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контроля и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промежуточной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аттестации</w:t>
            </w:r>
          </w:p>
        </w:tc>
        <w:tc>
          <w:tcPr>
            <w:tcW w:w="133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9A65223" w14:textId="77777777" w:rsidR="00667E0F" w:rsidRPr="00571EAC" w:rsidRDefault="00667E0F" w:rsidP="006C6822">
            <w:pPr>
              <w:pStyle w:val="TableParagraph"/>
              <w:spacing w:line="260" w:lineRule="exact"/>
              <w:ind w:left="107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Формы</w:t>
            </w:r>
            <w:r w:rsidRPr="00571EAC">
              <w:rPr>
                <w:spacing w:val="-5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текущего</w:t>
            </w:r>
            <w:r w:rsidRPr="00571EAC">
              <w:rPr>
                <w:spacing w:val="-4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контроля: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устный</w:t>
            </w:r>
            <w:r w:rsidRPr="00571EAC">
              <w:rPr>
                <w:spacing w:val="-3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опрос,</w:t>
            </w:r>
            <w:r w:rsidRPr="00571EAC">
              <w:rPr>
                <w:spacing w:val="-3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тестирование,</w:t>
            </w:r>
          </w:p>
          <w:p w14:paraId="0CA9E7E1" w14:textId="77777777" w:rsidR="00667E0F" w:rsidRPr="00571EAC" w:rsidRDefault="00667E0F" w:rsidP="006C6822">
            <w:pPr>
              <w:pStyle w:val="TableParagraph"/>
              <w:ind w:left="107" w:right="251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творческие задания (презентации, сообщения), контрольные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работы, практические работы. Текущий контроль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осуществляется с использованием оценочных материалов,</w:t>
            </w:r>
            <w:r w:rsidRPr="00571EAC">
              <w:rPr>
                <w:spacing w:val="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утвержденных</w:t>
            </w:r>
            <w:r w:rsidRPr="00571EAC">
              <w:rPr>
                <w:spacing w:val="55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в</w:t>
            </w:r>
            <w:r w:rsidRPr="00571EAC">
              <w:rPr>
                <w:spacing w:val="-4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составе</w:t>
            </w:r>
            <w:r w:rsidRPr="00571EAC">
              <w:rPr>
                <w:spacing w:val="-5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основной</w:t>
            </w:r>
            <w:r w:rsidRPr="00571EAC">
              <w:rPr>
                <w:spacing w:val="-3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образовательной</w:t>
            </w:r>
            <w:r w:rsidRPr="00571EAC">
              <w:rPr>
                <w:spacing w:val="-4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программы</w:t>
            </w:r>
            <w:r w:rsidRPr="00571EAC">
              <w:rPr>
                <w:spacing w:val="-57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основного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общего образования.</w:t>
            </w:r>
          </w:p>
          <w:p w14:paraId="6D314A13" w14:textId="77777777" w:rsidR="00667E0F" w:rsidRPr="00571EAC" w:rsidRDefault="00667E0F" w:rsidP="006C6822">
            <w:pPr>
              <w:pStyle w:val="TableParagraph"/>
              <w:ind w:left="107" w:right="172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Промежуточная</w:t>
            </w:r>
            <w:r w:rsidRPr="00571EAC">
              <w:rPr>
                <w:spacing w:val="-4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аттестация</w:t>
            </w:r>
            <w:r w:rsidRPr="00571EAC">
              <w:rPr>
                <w:spacing w:val="-3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осуществляется</w:t>
            </w:r>
            <w:r w:rsidRPr="00571EAC">
              <w:rPr>
                <w:spacing w:val="-4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в</w:t>
            </w:r>
            <w:r w:rsidRPr="00571EAC">
              <w:rPr>
                <w:spacing w:val="-4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конце</w:t>
            </w:r>
            <w:r w:rsidRPr="00571EAC">
              <w:rPr>
                <w:spacing w:val="-3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учебного года, в</w:t>
            </w:r>
            <w:r w:rsidRPr="00571EAC">
              <w:rPr>
                <w:spacing w:val="-5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соответствии</w:t>
            </w:r>
            <w:r w:rsidRPr="00571EAC">
              <w:rPr>
                <w:spacing w:val="-3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с</w:t>
            </w:r>
            <w:r w:rsidRPr="00571EAC">
              <w:rPr>
                <w:spacing w:val="-2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Положением</w:t>
            </w:r>
            <w:r w:rsidRPr="00571EAC">
              <w:rPr>
                <w:spacing w:val="-4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о</w:t>
            </w:r>
            <w:r w:rsidRPr="00571EAC">
              <w:rPr>
                <w:spacing w:val="-3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формах и</w:t>
            </w:r>
            <w:r w:rsidRPr="00571EAC">
              <w:rPr>
                <w:spacing w:val="-3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порядке</w:t>
            </w:r>
            <w:r w:rsidRPr="00571EAC">
              <w:rPr>
                <w:spacing w:val="-4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текущей</w:t>
            </w:r>
            <w:r w:rsidRPr="00571EAC">
              <w:rPr>
                <w:spacing w:val="-58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и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промежуточной аттестации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обучающихся.</w:t>
            </w:r>
          </w:p>
          <w:p w14:paraId="16F3A29B" w14:textId="77777777" w:rsidR="00667E0F" w:rsidRPr="00571EAC" w:rsidRDefault="00667E0F" w:rsidP="006C6822">
            <w:pPr>
              <w:pStyle w:val="TableParagraph"/>
              <w:ind w:left="107" w:right="2842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8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класс</w:t>
            </w:r>
            <w:r w:rsidRPr="00571EAC">
              <w:rPr>
                <w:spacing w:val="-2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-</w:t>
            </w:r>
            <w:r w:rsidRPr="00571EAC">
              <w:rPr>
                <w:spacing w:val="-2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итоговая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контрольная работа</w:t>
            </w:r>
          </w:p>
          <w:p w14:paraId="1BB1D6C6" w14:textId="77777777" w:rsidR="00667E0F" w:rsidRPr="00571EAC" w:rsidRDefault="00667E0F" w:rsidP="006C6822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571EAC">
              <w:rPr>
                <w:sz w:val="24"/>
                <w:szCs w:val="24"/>
              </w:rPr>
              <w:t>9</w:t>
            </w:r>
            <w:r w:rsidRPr="00571EAC">
              <w:rPr>
                <w:spacing w:val="-3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класс</w:t>
            </w:r>
            <w:r w:rsidRPr="00571EAC">
              <w:rPr>
                <w:spacing w:val="-4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-</w:t>
            </w:r>
            <w:r w:rsidRPr="00571EAC">
              <w:rPr>
                <w:spacing w:val="-3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годовая</w:t>
            </w:r>
            <w:r w:rsidRPr="00571EAC">
              <w:rPr>
                <w:spacing w:val="-3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отметка,</w:t>
            </w:r>
            <w:r w:rsidRPr="00571EAC">
              <w:rPr>
                <w:spacing w:val="-3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на</w:t>
            </w:r>
            <w:r w:rsidRPr="00571EAC">
              <w:rPr>
                <w:spacing w:val="-3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основании</w:t>
            </w:r>
            <w:r w:rsidRPr="00571EAC">
              <w:rPr>
                <w:spacing w:val="-3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результатов</w:t>
            </w:r>
            <w:r w:rsidRPr="00571EAC">
              <w:rPr>
                <w:spacing w:val="-3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текущей</w:t>
            </w:r>
            <w:r w:rsidRPr="00571EAC">
              <w:rPr>
                <w:spacing w:val="-57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успеваемости</w:t>
            </w:r>
            <w:r w:rsidRPr="00571EAC">
              <w:rPr>
                <w:spacing w:val="-1"/>
                <w:sz w:val="24"/>
                <w:szCs w:val="24"/>
              </w:rPr>
              <w:t xml:space="preserve"> </w:t>
            </w:r>
            <w:r w:rsidRPr="00571EAC">
              <w:rPr>
                <w:sz w:val="24"/>
                <w:szCs w:val="24"/>
              </w:rPr>
              <w:t>обучающихся.</w:t>
            </w:r>
          </w:p>
          <w:p w14:paraId="108921D4" w14:textId="77777777" w:rsidR="00667E0F" w:rsidRPr="00571EAC" w:rsidRDefault="00667E0F" w:rsidP="006C6822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</w:p>
        </w:tc>
      </w:tr>
    </w:tbl>
    <w:p w14:paraId="6F04D314" w14:textId="77777777" w:rsidR="00667E0F" w:rsidRPr="00E0019B" w:rsidRDefault="00667E0F" w:rsidP="00667E0F">
      <w:pPr>
        <w:jc w:val="both"/>
        <w:rPr>
          <w:sz w:val="24"/>
          <w:szCs w:val="24"/>
        </w:rPr>
      </w:pPr>
    </w:p>
    <w:p w14:paraId="31EEFF1F" w14:textId="77777777" w:rsidR="00667E0F" w:rsidRDefault="00667E0F" w:rsidP="00667E0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B6D66">
        <w:rPr>
          <w:rFonts w:ascii="Times New Roman" w:hAnsi="Times New Roman"/>
          <w:sz w:val="24"/>
          <w:szCs w:val="24"/>
        </w:rPr>
        <w:t>Аннотация к рабочей программе по курсу «Алгебра»</w:t>
      </w:r>
    </w:p>
    <w:p w14:paraId="38BE1151" w14:textId="77777777" w:rsidR="00667E0F" w:rsidRPr="008B6D66" w:rsidRDefault="00667E0F" w:rsidP="00667E0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B6D66">
        <w:rPr>
          <w:rFonts w:ascii="Times New Roman" w:hAnsi="Times New Roman"/>
          <w:sz w:val="24"/>
          <w:szCs w:val="24"/>
        </w:rPr>
        <w:t>основного</w:t>
      </w:r>
      <w:r w:rsidRPr="008B6D6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6D66">
        <w:rPr>
          <w:rFonts w:ascii="Times New Roman" w:hAnsi="Times New Roman"/>
          <w:sz w:val="24"/>
          <w:szCs w:val="24"/>
        </w:rPr>
        <w:t>общего</w:t>
      </w:r>
      <w:r w:rsidRPr="008B6D6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6D66">
        <w:rPr>
          <w:rFonts w:ascii="Times New Roman" w:hAnsi="Times New Roman"/>
          <w:sz w:val="24"/>
          <w:szCs w:val="24"/>
        </w:rPr>
        <w:t>образования</w:t>
      </w:r>
      <w:r w:rsidRPr="008B6D66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8B6D66">
        <w:rPr>
          <w:rFonts w:ascii="Times New Roman" w:hAnsi="Times New Roman"/>
          <w:sz w:val="24"/>
          <w:szCs w:val="24"/>
        </w:rPr>
        <w:t>-9 класс</w:t>
      </w:r>
    </w:p>
    <w:tbl>
      <w:tblPr>
        <w:tblW w:w="1561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13347"/>
      </w:tblGrid>
      <w:tr w:rsidR="00667E0F" w:rsidRPr="00A974C0" w14:paraId="66CD0923" w14:textId="77777777" w:rsidTr="00AD044A">
        <w:trPr>
          <w:trHeight w:val="2124"/>
        </w:trPr>
        <w:tc>
          <w:tcPr>
            <w:tcW w:w="2264" w:type="dxa"/>
            <w:shd w:val="clear" w:color="auto" w:fill="auto"/>
          </w:tcPr>
          <w:p w14:paraId="6EAB2E15" w14:textId="77777777" w:rsidR="00667E0F" w:rsidRPr="003762F6" w:rsidRDefault="00667E0F" w:rsidP="006C6822">
            <w:pPr>
              <w:pStyle w:val="TableParagraph"/>
              <w:ind w:left="107" w:right="539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lastRenderedPageBreak/>
              <w:t>Нормативные</w:t>
            </w:r>
            <w:r w:rsidRPr="003762F6">
              <w:rPr>
                <w:spacing w:val="-15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и</w:t>
            </w:r>
            <w:r w:rsidRPr="003762F6">
              <w:rPr>
                <w:spacing w:val="-57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методические</w:t>
            </w:r>
          </w:p>
          <w:p w14:paraId="3813DDC8" w14:textId="77777777" w:rsidR="00667E0F" w:rsidRPr="003762F6" w:rsidRDefault="00667E0F" w:rsidP="006C6822">
            <w:pPr>
              <w:pStyle w:val="TableParagraph"/>
              <w:ind w:left="107" w:right="152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документы, в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соответствии с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которыми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pacing w:val="-1"/>
                <w:sz w:val="24"/>
                <w:szCs w:val="24"/>
              </w:rPr>
              <w:t xml:space="preserve">составлена </w:t>
            </w:r>
            <w:r w:rsidRPr="003762F6">
              <w:rPr>
                <w:sz w:val="24"/>
                <w:szCs w:val="24"/>
              </w:rPr>
              <w:t>рабочая</w:t>
            </w:r>
            <w:r w:rsidRPr="003762F6">
              <w:rPr>
                <w:spacing w:val="-57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программа</w:t>
            </w:r>
          </w:p>
        </w:tc>
        <w:tc>
          <w:tcPr>
            <w:tcW w:w="13347" w:type="dxa"/>
            <w:shd w:val="clear" w:color="auto" w:fill="auto"/>
          </w:tcPr>
          <w:p w14:paraId="6D3008C3" w14:textId="77777777" w:rsidR="00667E0F" w:rsidRPr="003762F6" w:rsidRDefault="00667E0F" w:rsidP="006C6822">
            <w:pPr>
              <w:widowControl/>
              <w:adjustRightInd w:val="0"/>
              <w:ind w:left="174" w:right="283" w:hanging="174"/>
              <w:jc w:val="both"/>
              <w:rPr>
                <w:sz w:val="24"/>
                <w:szCs w:val="24"/>
              </w:rPr>
            </w:pPr>
            <w:r w:rsidRPr="003762F6">
              <w:rPr>
                <w:rFonts w:eastAsia="Calibri"/>
              </w:rPr>
              <w:t xml:space="preserve">     Программа по курсу алгебры на уровне основного общего образования подготовлена на основе ФГОС ООО, ФОП ООО, Концепции преподавания курса алгебры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      </w:r>
          </w:p>
        </w:tc>
      </w:tr>
      <w:tr w:rsidR="00667E0F" w:rsidRPr="00A974C0" w14:paraId="5ED62AF0" w14:textId="77777777" w:rsidTr="00AD044A">
        <w:trPr>
          <w:trHeight w:val="3013"/>
        </w:trPr>
        <w:tc>
          <w:tcPr>
            <w:tcW w:w="2264" w:type="dxa"/>
            <w:shd w:val="clear" w:color="auto" w:fill="auto"/>
          </w:tcPr>
          <w:p w14:paraId="62E47DEC" w14:textId="77777777" w:rsidR="00667E0F" w:rsidRPr="003762F6" w:rsidRDefault="00667E0F" w:rsidP="006C6822">
            <w:pPr>
              <w:pStyle w:val="TableParagraph"/>
              <w:ind w:left="107" w:right="685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Учебно-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методический</w:t>
            </w:r>
            <w:r w:rsidRPr="003762F6">
              <w:rPr>
                <w:spacing w:val="-58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комплекс</w:t>
            </w:r>
          </w:p>
        </w:tc>
        <w:tc>
          <w:tcPr>
            <w:tcW w:w="13347" w:type="dxa"/>
            <w:shd w:val="clear" w:color="auto" w:fill="auto"/>
          </w:tcPr>
          <w:p w14:paraId="72BFAA63" w14:textId="77777777" w:rsidR="00667E0F" w:rsidRPr="003762F6" w:rsidRDefault="00667E0F" w:rsidP="006C6822">
            <w:pPr>
              <w:pStyle w:val="TableParagraph"/>
              <w:ind w:left="107" w:right="180"/>
              <w:jc w:val="both"/>
              <w:rPr>
                <w:color w:val="000000"/>
                <w:sz w:val="24"/>
                <w:szCs w:val="24"/>
              </w:rPr>
            </w:pPr>
            <w:r w:rsidRPr="003762F6">
              <w:rPr>
                <w:color w:val="000000"/>
                <w:sz w:val="24"/>
                <w:szCs w:val="24"/>
              </w:rPr>
              <w:t xml:space="preserve">‌Рабочая программа основного общего образования для 5-9 классов. </w:t>
            </w:r>
            <w:r w:rsidRPr="003762F6">
              <w:rPr>
                <w:sz w:val="24"/>
                <w:szCs w:val="24"/>
              </w:rPr>
              <w:t xml:space="preserve">Алгебра. 7 класс: учеб. Для </w:t>
            </w:r>
            <w:proofErr w:type="spellStart"/>
            <w:r w:rsidRPr="003762F6">
              <w:rPr>
                <w:sz w:val="24"/>
                <w:szCs w:val="24"/>
              </w:rPr>
              <w:t>общеобразоват</w:t>
            </w:r>
            <w:proofErr w:type="spellEnd"/>
            <w:r w:rsidRPr="003762F6">
              <w:rPr>
                <w:sz w:val="24"/>
                <w:szCs w:val="24"/>
              </w:rPr>
              <w:t>. организаций / (Ю.Н.</w:t>
            </w:r>
            <w:r w:rsidRPr="003762F6">
              <w:rPr>
                <w:spacing w:val="-57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 xml:space="preserve">Макарычев, Н.Г. </w:t>
            </w:r>
            <w:proofErr w:type="spellStart"/>
            <w:r w:rsidRPr="003762F6">
              <w:rPr>
                <w:sz w:val="24"/>
                <w:szCs w:val="24"/>
              </w:rPr>
              <w:t>Миндюк</w:t>
            </w:r>
            <w:proofErr w:type="spellEnd"/>
            <w:r w:rsidRPr="003762F6">
              <w:rPr>
                <w:sz w:val="24"/>
                <w:szCs w:val="24"/>
              </w:rPr>
              <w:t xml:space="preserve">, К.И. </w:t>
            </w:r>
            <w:proofErr w:type="spellStart"/>
            <w:r w:rsidRPr="003762F6">
              <w:rPr>
                <w:sz w:val="24"/>
                <w:szCs w:val="24"/>
              </w:rPr>
              <w:t>Нешков</w:t>
            </w:r>
            <w:proofErr w:type="spellEnd"/>
            <w:r w:rsidRPr="003762F6">
              <w:rPr>
                <w:sz w:val="24"/>
                <w:szCs w:val="24"/>
              </w:rPr>
              <w:t>, С.В. Суворова); под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 xml:space="preserve">ред. С.А. </w:t>
            </w:r>
            <w:proofErr w:type="spellStart"/>
            <w:r w:rsidRPr="003762F6">
              <w:rPr>
                <w:sz w:val="24"/>
                <w:szCs w:val="24"/>
              </w:rPr>
              <w:t>Теляковского</w:t>
            </w:r>
            <w:proofErr w:type="spellEnd"/>
            <w:r w:rsidRPr="003762F6">
              <w:rPr>
                <w:sz w:val="24"/>
                <w:szCs w:val="24"/>
              </w:rPr>
              <w:t>. – 13-е изд. – М.: Просвещение, 2020. –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287 с.</w:t>
            </w:r>
          </w:p>
          <w:p w14:paraId="3DF88822" w14:textId="77777777" w:rsidR="00667E0F" w:rsidRPr="003762F6" w:rsidRDefault="00667E0F" w:rsidP="006C6822">
            <w:pPr>
              <w:pStyle w:val="TableParagraph"/>
              <w:ind w:left="107" w:right="180"/>
              <w:jc w:val="both"/>
              <w:rPr>
                <w:sz w:val="24"/>
                <w:szCs w:val="24"/>
              </w:rPr>
            </w:pPr>
            <w:r w:rsidRPr="003762F6">
              <w:rPr>
                <w:color w:val="000000"/>
                <w:sz w:val="28"/>
              </w:rPr>
              <w:t xml:space="preserve"> </w:t>
            </w:r>
            <w:r w:rsidRPr="003762F6">
              <w:rPr>
                <w:sz w:val="24"/>
                <w:szCs w:val="24"/>
              </w:rPr>
              <w:t xml:space="preserve">Алгебра. 8 класс: учеб. Для </w:t>
            </w:r>
            <w:proofErr w:type="spellStart"/>
            <w:r w:rsidRPr="003762F6">
              <w:rPr>
                <w:sz w:val="24"/>
                <w:szCs w:val="24"/>
              </w:rPr>
              <w:t>общеобразоват</w:t>
            </w:r>
            <w:proofErr w:type="spellEnd"/>
            <w:r w:rsidRPr="003762F6">
              <w:rPr>
                <w:sz w:val="24"/>
                <w:szCs w:val="24"/>
              </w:rPr>
              <w:t>. организаций / (Ю.Н.</w:t>
            </w:r>
            <w:r w:rsidRPr="003762F6">
              <w:rPr>
                <w:spacing w:val="-57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 xml:space="preserve">Макарычев, Н.Г. </w:t>
            </w:r>
            <w:proofErr w:type="spellStart"/>
            <w:r w:rsidRPr="003762F6">
              <w:rPr>
                <w:sz w:val="24"/>
                <w:szCs w:val="24"/>
              </w:rPr>
              <w:t>Миндюк</w:t>
            </w:r>
            <w:proofErr w:type="spellEnd"/>
            <w:r w:rsidRPr="003762F6">
              <w:rPr>
                <w:sz w:val="24"/>
                <w:szCs w:val="24"/>
              </w:rPr>
              <w:t xml:space="preserve">, К.И. </w:t>
            </w:r>
            <w:proofErr w:type="spellStart"/>
            <w:r w:rsidRPr="003762F6">
              <w:rPr>
                <w:sz w:val="24"/>
                <w:szCs w:val="24"/>
              </w:rPr>
              <w:t>Нешков</w:t>
            </w:r>
            <w:proofErr w:type="spellEnd"/>
            <w:r w:rsidRPr="003762F6">
              <w:rPr>
                <w:sz w:val="24"/>
                <w:szCs w:val="24"/>
              </w:rPr>
              <w:t>, С.В. Суворова); под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 xml:space="preserve">ред. С.А. </w:t>
            </w:r>
            <w:proofErr w:type="spellStart"/>
            <w:r w:rsidRPr="003762F6">
              <w:rPr>
                <w:sz w:val="24"/>
                <w:szCs w:val="24"/>
              </w:rPr>
              <w:t>Теляковского</w:t>
            </w:r>
            <w:proofErr w:type="spellEnd"/>
            <w:r w:rsidRPr="003762F6">
              <w:rPr>
                <w:sz w:val="24"/>
                <w:szCs w:val="24"/>
              </w:rPr>
              <w:t>. – 13-е изд. – М.: Просвещение, 2022. –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287 с.</w:t>
            </w:r>
          </w:p>
          <w:p w14:paraId="028B570C" w14:textId="77777777" w:rsidR="00667E0F" w:rsidRPr="003762F6" w:rsidRDefault="00667E0F" w:rsidP="006C6822">
            <w:pPr>
              <w:pStyle w:val="TableParagraph"/>
              <w:ind w:left="107" w:right="180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 xml:space="preserve">Алгебра. 9 класс: учеб. Для </w:t>
            </w:r>
            <w:proofErr w:type="spellStart"/>
            <w:r w:rsidRPr="003762F6">
              <w:rPr>
                <w:sz w:val="24"/>
                <w:szCs w:val="24"/>
              </w:rPr>
              <w:t>общеобразоват</w:t>
            </w:r>
            <w:proofErr w:type="spellEnd"/>
            <w:r w:rsidRPr="003762F6">
              <w:rPr>
                <w:sz w:val="24"/>
                <w:szCs w:val="24"/>
              </w:rPr>
              <w:t>. организаций / (Ю.Н.</w:t>
            </w:r>
            <w:r w:rsidRPr="003762F6">
              <w:rPr>
                <w:spacing w:val="-57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 xml:space="preserve">Макарычев, Н.Г. </w:t>
            </w:r>
            <w:proofErr w:type="spellStart"/>
            <w:r w:rsidRPr="003762F6">
              <w:rPr>
                <w:sz w:val="24"/>
                <w:szCs w:val="24"/>
              </w:rPr>
              <w:t>Миндюк</w:t>
            </w:r>
            <w:proofErr w:type="spellEnd"/>
            <w:r w:rsidRPr="003762F6">
              <w:rPr>
                <w:sz w:val="24"/>
                <w:szCs w:val="24"/>
              </w:rPr>
              <w:t xml:space="preserve">, К.И. </w:t>
            </w:r>
            <w:proofErr w:type="spellStart"/>
            <w:r w:rsidRPr="003762F6">
              <w:rPr>
                <w:sz w:val="24"/>
                <w:szCs w:val="24"/>
              </w:rPr>
              <w:t>Нешков</w:t>
            </w:r>
            <w:proofErr w:type="spellEnd"/>
            <w:r w:rsidRPr="003762F6">
              <w:rPr>
                <w:sz w:val="24"/>
                <w:szCs w:val="24"/>
              </w:rPr>
              <w:t>, С.В. Суворова); под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 xml:space="preserve">ред. С.А. </w:t>
            </w:r>
            <w:proofErr w:type="spellStart"/>
            <w:r w:rsidRPr="003762F6">
              <w:rPr>
                <w:sz w:val="24"/>
                <w:szCs w:val="24"/>
              </w:rPr>
              <w:t>Теляковского</w:t>
            </w:r>
            <w:proofErr w:type="spellEnd"/>
            <w:r w:rsidRPr="003762F6">
              <w:rPr>
                <w:sz w:val="24"/>
                <w:szCs w:val="24"/>
              </w:rPr>
              <w:t>. – 12-е изд. – М.: Просвещение, 2021. –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287 с.</w:t>
            </w:r>
          </w:p>
          <w:p w14:paraId="369720E8" w14:textId="77777777" w:rsidR="00667E0F" w:rsidRPr="003762F6" w:rsidRDefault="00667E0F" w:rsidP="006C6822">
            <w:pPr>
              <w:pStyle w:val="TableParagraph"/>
              <w:spacing w:line="270" w:lineRule="atLeast"/>
              <w:ind w:left="107" w:right="132"/>
              <w:jc w:val="both"/>
              <w:rPr>
                <w:sz w:val="24"/>
                <w:szCs w:val="24"/>
              </w:rPr>
            </w:pPr>
          </w:p>
        </w:tc>
      </w:tr>
      <w:tr w:rsidR="00667E0F" w:rsidRPr="00A974C0" w14:paraId="57DF9111" w14:textId="77777777" w:rsidTr="00AD044A">
        <w:trPr>
          <w:trHeight w:val="2244"/>
        </w:trPr>
        <w:tc>
          <w:tcPr>
            <w:tcW w:w="2264" w:type="dxa"/>
            <w:shd w:val="clear" w:color="auto" w:fill="auto"/>
          </w:tcPr>
          <w:p w14:paraId="593A350B" w14:textId="77777777" w:rsidR="00667E0F" w:rsidRPr="003762F6" w:rsidRDefault="00667E0F" w:rsidP="006C6822">
            <w:pPr>
              <w:pStyle w:val="TableParagraph"/>
              <w:ind w:left="107" w:right="189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Цель и задачи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изучения</w:t>
            </w:r>
            <w:r w:rsidRPr="003762F6">
              <w:rPr>
                <w:spacing w:val="-7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предмета</w:t>
            </w:r>
          </w:p>
        </w:tc>
        <w:tc>
          <w:tcPr>
            <w:tcW w:w="13347" w:type="dxa"/>
            <w:shd w:val="clear" w:color="auto" w:fill="auto"/>
          </w:tcPr>
          <w:p w14:paraId="2911CA81" w14:textId="77777777" w:rsidR="00667E0F" w:rsidRPr="003762F6" w:rsidRDefault="00667E0F" w:rsidP="006C6822">
            <w:pPr>
              <w:pStyle w:val="TableParagraph"/>
              <w:ind w:left="107" w:right="97"/>
              <w:jc w:val="both"/>
              <w:rPr>
                <w:b/>
                <w:sz w:val="24"/>
                <w:szCs w:val="24"/>
              </w:rPr>
            </w:pPr>
            <w:r w:rsidRPr="003762F6">
              <w:rPr>
                <w:b/>
                <w:sz w:val="24"/>
                <w:szCs w:val="24"/>
              </w:rPr>
              <w:t>Целью обучения</w:t>
            </w:r>
            <w:r w:rsidRPr="003762F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b/>
                <w:sz w:val="24"/>
                <w:szCs w:val="24"/>
              </w:rPr>
              <w:t>курса</w:t>
            </w:r>
            <w:r w:rsidRPr="003762F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b/>
                <w:sz w:val="24"/>
                <w:szCs w:val="24"/>
              </w:rPr>
              <w:t>«Алгебра» в 7-9</w:t>
            </w:r>
            <w:r w:rsidRPr="003762F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b/>
                <w:sz w:val="24"/>
                <w:szCs w:val="24"/>
              </w:rPr>
              <w:t>классах</w:t>
            </w:r>
            <w:r w:rsidRPr="003762F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b/>
                <w:sz w:val="24"/>
                <w:szCs w:val="24"/>
              </w:rPr>
              <w:t>является:</w:t>
            </w:r>
          </w:p>
          <w:p w14:paraId="2A9272BC" w14:textId="77777777" w:rsidR="00667E0F" w:rsidRPr="003762F6" w:rsidRDefault="00667E0F" w:rsidP="00667E0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98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овладение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системой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математических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знаний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и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умений,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необходимых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для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применения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в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практической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деятельности,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изучения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смежных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дисциплин,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продолжения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образования;</w:t>
            </w:r>
          </w:p>
          <w:p w14:paraId="4F484ECB" w14:textId="77777777" w:rsidR="00667E0F" w:rsidRPr="003762F6" w:rsidRDefault="00667E0F" w:rsidP="00667E0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2" w:line="274" w:lineRule="exact"/>
              <w:ind w:right="101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интеллектуальное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развитие,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формирование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качеств</w:t>
            </w:r>
            <w:r w:rsidRPr="003762F6">
              <w:rPr>
                <w:spacing w:val="-57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личности,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необходимых человеку</w:t>
            </w:r>
            <w:r w:rsidRPr="003762F6">
              <w:rPr>
                <w:spacing w:val="-6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для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полноценной жизни в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современном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обществе: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ясность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и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точность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мысли,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критичность мышления, интуиция, логическое мышление,</w:t>
            </w:r>
            <w:r w:rsidRPr="003762F6">
              <w:rPr>
                <w:spacing w:val="-58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элементы алгоритмической культуры, пространственных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представлений,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способность</w:t>
            </w:r>
            <w:r w:rsidRPr="003762F6">
              <w:rPr>
                <w:spacing w:val="-2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к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преодолению</w:t>
            </w:r>
            <w:r w:rsidRPr="003762F6">
              <w:rPr>
                <w:spacing w:val="-4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трудностей;</w:t>
            </w:r>
          </w:p>
          <w:p w14:paraId="240399F0" w14:textId="77777777" w:rsidR="00667E0F" w:rsidRPr="003762F6" w:rsidRDefault="00667E0F" w:rsidP="00667E0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37" w:lineRule="auto"/>
              <w:ind w:right="101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формирование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представлений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об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идеях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и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методах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математики как универсального языка науки и техники,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средства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моделирования явлений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и</w:t>
            </w:r>
            <w:r w:rsidRPr="003762F6">
              <w:rPr>
                <w:spacing w:val="-2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процессов;</w:t>
            </w:r>
          </w:p>
          <w:p w14:paraId="39355E03" w14:textId="77777777" w:rsidR="00667E0F" w:rsidRPr="003762F6" w:rsidRDefault="00667E0F" w:rsidP="00667E0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2" w:line="274" w:lineRule="exact"/>
              <w:ind w:right="101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воспитание культуры личности, отношения к математике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как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к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части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общечеловеческой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культуры,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понимание</w:t>
            </w:r>
            <w:r w:rsidRPr="003762F6">
              <w:rPr>
                <w:spacing w:val="-57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значимости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математики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для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научно-технического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прогресса</w:t>
            </w:r>
          </w:p>
          <w:p w14:paraId="4F645A0D" w14:textId="77777777" w:rsidR="00667E0F" w:rsidRPr="003762F6" w:rsidRDefault="00667E0F" w:rsidP="006C6822">
            <w:pPr>
              <w:pStyle w:val="TableParagraph"/>
              <w:tabs>
                <w:tab w:val="left" w:pos="828"/>
              </w:tabs>
              <w:spacing w:before="2" w:line="274" w:lineRule="exact"/>
              <w:ind w:right="101"/>
              <w:jc w:val="both"/>
              <w:rPr>
                <w:sz w:val="24"/>
                <w:szCs w:val="24"/>
              </w:rPr>
            </w:pPr>
          </w:p>
        </w:tc>
      </w:tr>
      <w:tr w:rsidR="00667E0F" w:rsidRPr="00A974C0" w14:paraId="48E65E7A" w14:textId="77777777" w:rsidTr="00AD044A">
        <w:trPr>
          <w:trHeight w:val="552"/>
        </w:trPr>
        <w:tc>
          <w:tcPr>
            <w:tcW w:w="2264" w:type="dxa"/>
            <w:shd w:val="clear" w:color="auto" w:fill="auto"/>
          </w:tcPr>
          <w:p w14:paraId="36CD2C0B" w14:textId="77777777" w:rsidR="00667E0F" w:rsidRPr="003762F6" w:rsidRDefault="00667E0F" w:rsidP="006C6822">
            <w:pPr>
              <w:pStyle w:val="TableParagraph"/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Срок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освоения</w:t>
            </w:r>
          </w:p>
          <w:p w14:paraId="781F66ED" w14:textId="77777777" w:rsidR="00667E0F" w:rsidRPr="003762F6" w:rsidRDefault="00667E0F" w:rsidP="006C6822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программы</w:t>
            </w:r>
          </w:p>
        </w:tc>
        <w:tc>
          <w:tcPr>
            <w:tcW w:w="13347" w:type="dxa"/>
            <w:shd w:val="clear" w:color="auto" w:fill="auto"/>
          </w:tcPr>
          <w:p w14:paraId="67BC967E" w14:textId="77777777" w:rsidR="00667E0F" w:rsidRPr="003762F6" w:rsidRDefault="00667E0F" w:rsidP="006C6822">
            <w:pPr>
              <w:pStyle w:val="TableParagraph"/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3 года</w:t>
            </w:r>
          </w:p>
        </w:tc>
      </w:tr>
      <w:tr w:rsidR="00667E0F" w:rsidRPr="00A974C0" w14:paraId="163AB074" w14:textId="77777777" w:rsidTr="00AD044A">
        <w:trPr>
          <w:trHeight w:val="1461"/>
        </w:trPr>
        <w:tc>
          <w:tcPr>
            <w:tcW w:w="2264" w:type="dxa"/>
            <w:shd w:val="clear" w:color="auto" w:fill="auto"/>
          </w:tcPr>
          <w:p w14:paraId="48C34E14" w14:textId="77777777" w:rsidR="00667E0F" w:rsidRPr="003762F6" w:rsidRDefault="00667E0F" w:rsidP="006C6822">
            <w:pPr>
              <w:pStyle w:val="TableParagraph"/>
              <w:ind w:left="107" w:right="310"/>
              <w:jc w:val="both"/>
              <w:rPr>
                <w:sz w:val="24"/>
                <w:szCs w:val="24"/>
              </w:rPr>
            </w:pPr>
            <w:r w:rsidRPr="003762F6">
              <w:rPr>
                <w:spacing w:val="-1"/>
                <w:sz w:val="24"/>
                <w:szCs w:val="24"/>
              </w:rPr>
              <w:lastRenderedPageBreak/>
              <w:t xml:space="preserve">Количество </w:t>
            </w:r>
            <w:r w:rsidRPr="003762F6">
              <w:rPr>
                <w:sz w:val="24"/>
                <w:szCs w:val="24"/>
              </w:rPr>
              <w:t>часов</w:t>
            </w:r>
            <w:r w:rsidRPr="003762F6">
              <w:rPr>
                <w:spacing w:val="-57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на</w:t>
            </w:r>
            <w:r w:rsidRPr="003762F6">
              <w:rPr>
                <w:spacing w:val="-2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изучение</w:t>
            </w:r>
          </w:p>
          <w:p w14:paraId="0797345A" w14:textId="77777777" w:rsidR="00667E0F" w:rsidRPr="003762F6" w:rsidRDefault="00667E0F" w:rsidP="006C682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дисциплины</w:t>
            </w:r>
          </w:p>
        </w:tc>
        <w:tc>
          <w:tcPr>
            <w:tcW w:w="13347" w:type="dxa"/>
            <w:shd w:val="clear" w:color="auto" w:fill="auto"/>
          </w:tcPr>
          <w:p w14:paraId="4EC0276D" w14:textId="77777777" w:rsidR="00667E0F" w:rsidRPr="003762F6" w:rsidRDefault="00667E0F" w:rsidP="006C6822">
            <w:pPr>
              <w:pStyle w:val="TableParagraph"/>
              <w:tabs>
                <w:tab w:val="left" w:pos="288"/>
              </w:tabs>
              <w:ind w:left="107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7класс -   102 часа, 3 часа в неделю</w:t>
            </w:r>
          </w:p>
          <w:p w14:paraId="3CB56C6C" w14:textId="77777777" w:rsidR="00667E0F" w:rsidRPr="003762F6" w:rsidRDefault="00667E0F" w:rsidP="006C6822">
            <w:pPr>
              <w:pStyle w:val="TableParagraph"/>
              <w:tabs>
                <w:tab w:val="left" w:pos="288"/>
              </w:tabs>
              <w:ind w:left="107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8 класс</w:t>
            </w:r>
            <w:r w:rsidRPr="003762F6">
              <w:rPr>
                <w:spacing w:val="-2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–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102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часа,</w:t>
            </w:r>
            <w:r w:rsidRPr="003762F6">
              <w:rPr>
                <w:spacing w:val="-2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3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часа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в</w:t>
            </w:r>
            <w:r w:rsidRPr="003762F6">
              <w:rPr>
                <w:spacing w:val="-2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неделю</w:t>
            </w:r>
          </w:p>
          <w:p w14:paraId="170D2D53" w14:textId="77777777" w:rsidR="00667E0F" w:rsidRPr="003762F6" w:rsidRDefault="00667E0F" w:rsidP="006C6822">
            <w:pPr>
              <w:pStyle w:val="TableParagraph"/>
              <w:tabs>
                <w:tab w:val="left" w:pos="288"/>
              </w:tabs>
              <w:ind w:left="107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9 класс</w:t>
            </w:r>
            <w:r w:rsidRPr="003762F6">
              <w:rPr>
                <w:spacing w:val="-2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–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102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часа,</w:t>
            </w:r>
            <w:r w:rsidRPr="003762F6">
              <w:rPr>
                <w:spacing w:val="-2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3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часа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в</w:t>
            </w:r>
            <w:r w:rsidRPr="003762F6">
              <w:rPr>
                <w:spacing w:val="-2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неделю</w:t>
            </w:r>
          </w:p>
          <w:p w14:paraId="6F908491" w14:textId="77777777" w:rsidR="00667E0F" w:rsidRPr="003762F6" w:rsidRDefault="00667E0F" w:rsidP="006C6822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Итого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306</w:t>
            </w:r>
            <w:r w:rsidRPr="003762F6">
              <w:rPr>
                <w:spacing w:val="-2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часа</w:t>
            </w:r>
          </w:p>
        </w:tc>
      </w:tr>
      <w:tr w:rsidR="00667E0F" w:rsidRPr="00A974C0" w14:paraId="57E8B922" w14:textId="77777777" w:rsidTr="00AD044A">
        <w:trPr>
          <w:trHeight w:val="4658"/>
        </w:trPr>
        <w:tc>
          <w:tcPr>
            <w:tcW w:w="2264" w:type="dxa"/>
            <w:shd w:val="clear" w:color="auto" w:fill="auto"/>
          </w:tcPr>
          <w:p w14:paraId="64901CB1" w14:textId="77777777" w:rsidR="00667E0F" w:rsidRPr="003762F6" w:rsidRDefault="00667E0F" w:rsidP="006C6822">
            <w:pPr>
              <w:pStyle w:val="TableParagraph"/>
              <w:ind w:left="107" w:right="147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Основные</w:t>
            </w:r>
            <w:r w:rsidRPr="003762F6">
              <w:rPr>
                <w:spacing w:val="5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разделы</w:t>
            </w:r>
            <w:r w:rsidRPr="003762F6">
              <w:rPr>
                <w:spacing w:val="-57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курса</w:t>
            </w:r>
          </w:p>
        </w:tc>
        <w:tc>
          <w:tcPr>
            <w:tcW w:w="13347" w:type="dxa"/>
            <w:shd w:val="clear" w:color="auto" w:fill="auto"/>
          </w:tcPr>
          <w:p w14:paraId="07A9A83E" w14:textId="77777777" w:rsidR="00667E0F" w:rsidRPr="003762F6" w:rsidRDefault="00667E0F" w:rsidP="006C6822">
            <w:pPr>
              <w:pStyle w:val="TableParagraph"/>
              <w:spacing w:before="4" w:line="237" w:lineRule="auto"/>
              <w:ind w:right="4465" w:firstLine="32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 xml:space="preserve">  </w:t>
            </w:r>
            <w:r w:rsidRPr="003762F6">
              <w:rPr>
                <w:spacing w:val="-58"/>
                <w:sz w:val="24"/>
                <w:szCs w:val="24"/>
              </w:rPr>
              <w:t xml:space="preserve">   </w:t>
            </w:r>
            <w:r w:rsidRPr="003762F6">
              <w:rPr>
                <w:sz w:val="24"/>
                <w:szCs w:val="24"/>
              </w:rPr>
              <w:t>7 класс</w:t>
            </w:r>
          </w:p>
          <w:p w14:paraId="12A80241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3762F6">
              <w:rPr>
                <w:color w:val="000000"/>
                <w:sz w:val="24"/>
                <w:szCs w:val="24"/>
              </w:rPr>
              <w:t xml:space="preserve">Числа и вычисления. </w:t>
            </w:r>
          </w:p>
          <w:p w14:paraId="526B4623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Алгебраические выражения</w:t>
            </w:r>
          </w:p>
          <w:p w14:paraId="786E9456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Уравнения и неравенства</w:t>
            </w:r>
          </w:p>
          <w:p w14:paraId="453DAF76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Функции</w:t>
            </w:r>
          </w:p>
          <w:p w14:paraId="6A812465" w14:textId="77777777" w:rsidR="00667E0F" w:rsidRPr="003762F6" w:rsidRDefault="00667E0F" w:rsidP="006C6822">
            <w:pPr>
              <w:pStyle w:val="TableParagraph"/>
              <w:tabs>
                <w:tab w:val="left" w:pos="827"/>
                <w:tab w:val="left" w:pos="828"/>
              </w:tabs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 xml:space="preserve">   8 класс </w:t>
            </w:r>
          </w:p>
          <w:p w14:paraId="775E316C" w14:textId="77777777" w:rsidR="00667E0F" w:rsidRPr="003762F6" w:rsidRDefault="00667E0F" w:rsidP="006C6822">
            <w:pPr>
              <w:pStyle w:val="TableParagraph"/>
              <w:spacing w:before="4" w:line="237" w:lineRule="auto"/>
              <w:ind w:right="4465" w:firstLine="32"/>
              <w:jc w:val="both"/>
              <w:rPr>
                <w:sz w:val="24"/>
                <w:szCs w:val="24"/>
              </w:rPr>
            </w:pPr>
          </w:p>
          <w:p w14:paraId="739AEA4D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3762F6">
              <w:rPr>
                <w:color w:val="000000"/>
                <w:sz w:val="24"/>
                <w:szCs w:val="24"/>
              </w:rPr>
              <w:t>Числа и вычисления. Квадратные корни</w:t>
            </w:r>
            <w:r w:rsidRPr="003762F6">
              <w:rPr>
                <w:sz w:val="24"/>
                <w:szCs w:val="24"/>
              </w:rPr>
              <w:t xml:space="preserve"> </w:t>
            </w:r>
          </w:p>
          <w:p w14:paraId="191B85BC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right="142" w:hanging="361"/>
              <w:jc w:val="both"/>
              <w:rPr>
                <w:sz w:val="24"/>
                <w:szCs w:val="24"/>
              </w:rPr>
            </w:pPr>
            <w:r w:rsidRPr="003762F6">
              <w:rPr>
                <w:color w:val="000000"/>
                <w:sz w:val="24"/>
                <w:szCs w:val="24"/>
              </w:rPr>
              <w:t>Числа и вычисления. Степень с целым показателем</w:t>
            </w:r>
          </w:p>
          <w:p w14:paraId="4FE63737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right="142" w:hanging="361"/>
              <w:jc w:val="both"/>
              <w:rPr>
                <w:sz w:val="24"/>
                <w:szCs w:val="24"/>
              </w:rPr>
            </w:pPr>
            <w:r w:rsidRPr="003762F6">
              <w:rPr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</w:p>
          <w:p w14:paraId="4DE1227B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3762F6">
              <w:rPr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  <w:r w:rsidRPr="003762F6">
              <w:rPr>
                <w:spacing w:val="-5"/>
                <w:sz w:val="24"/>
                <w:szCs w:val="24"/>
              </w:rPr>
              <w:t xml:space="preserve"> </w:t>
            </w:r>
          </w:p>
          <w:p w14:paraId="50F498EE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3762F6">
              <w:rPr>
                <w:color w:val="000000"/>
                <w:sz w:val="24"/>
                <w:szCs w:val="24"/>
              </w:rPr>
              <w:t>Уравнения и неравенства. Квадратные уравнения</w:t>
            </w:r>
          </w:p>
          <w:p w14:paraId="529BD0E8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3762F6">
              <w:rPr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  <w:p w14:paraId="3EAA2415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3762F6">
              <w:rPr>
                <w:color w:val="000000"/>
                <w:sz w:val="24"/>
                <w:szCs w:val="24"/>
              </w:rPr>
              <w:t>Уравнения и неравенства. Неравенства</w:t>
            </w:r>
          </w:p>
          <w:p w14:paraId="2036FE44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3762F6">
              <w:rPr>
                <w:color w:val="000000"/>
                <w:sz w:val="24"/>
                <w:szCs w:val="24"/>
              </w:rPr>
              <w:t>Функции. Основные понятия</w:t>
            </w:r>
          </w:p>
          <w:p w14:paraId="78C538DD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3762F6">
              <w:rPr>
                <w:color w:val="000000"/>
                <w:sz w:val="24"/>
                <w:szCs w:val="24"/>
              </w:rPr>
              <w:t>Функции. Числовые функции</w:t>
            </w:r>
          </w:p>
          <w:p w14:paraId="41235F09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 w:line="293" w:lineRule="exact"/>
              <w:ind w:left="827" w:right="111" w:hanging="361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Степень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с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целым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показателем</w:t>
            </w:r>
          </w:p>
          <w:p w14:paraId="0501B3B7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 w:line="293" w:lineRule="exact"/>
              <w:ind w:left="827" w:right="111" w:hanging="361"/>
              <w:jc w:val="both"/>
              <w:rPr>
                <w:sz w:val="24"/>
                <w:szCs w:val="24"/>
              </w:rPr>
            </w:pPr>
            <w:r w:rsidRPr="003762F6">
              <w:rPr>
                <w:color w:val="000000"/>
                <w:sz w:val="24"/>
                <w:szCs w:val="24"/>
              </w:rPr>
              <w:t>Повторение и обобщение</w:t>
            </w:r>
            <w:r w:rsidRPr="003762F6">
              <w:rPr>
                <w:spacing w:val="-2"/>
                <w:sz w:val="24"/>
                <w:szCs w:val="24"/>
              </w:rPr>
              <w:t xml:space="preserve"> </w:t>
            </w:r>
          </w:p>
          <w:p w14:paraId="2D5825FC" w14:textId="77777777" w:rsidR="00667E0F" w:rsidRPr="003762F6" w:rsidRDefault="00667E0F" w:rsidP="006C6822">
            <w:pPr>
              <w:pStyle w:val="TableParagraph"/>
              <w:tabs>
                <w:tab w:val="left" w:pos="827"/>
                <w:tab w:val="left" w:pos="828"/>
              </w:tabs>
              <w:spacing w:line="284" w:lineRule="exact"/>
              <w:jc w:val="both"/>
              <w:rPr>
                <w:sz w:val="24"/>
                <w:szCs w:val="24"/>
              </w:rPr>
            </w:pPr>
          </w:p>
          <w:p w14:paraId="29B5F85C" w14:textId="77777777" w:rsidR="00667E0F" w:rsidRPr="003762F6" w:rsidRDefault="00667E0F" w:rsidP="006C6822">
            <w:pPr>
              <w:pStyle w:val="TableParagraph"/>
              <w:tabs>
                <w:tab w:val="left" w:pos="827"/>
                <w:tab w:val="left" w:pos="828"/>
              </w:tabs>
              <w:spacing w:before="4" w:line="237" w:lineRule="auto"/>
              <w:ind w:right="4585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 xml:space="preserve">   9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класс</w:t>
            </w:r>
          </w:p>
          <w:p w14:paraId="4505A3A9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3762F6">
              <w:rPr>
                <w:color w:val="000000"/>
                <w:sz w:val="24"/>
                <w:szCs w:val="24"/>
              </w:rPr>
              <w:t>Числа и вычисления. Действительные числа</w:t>
            </w:r>
            <w:r w:rsidRPr="003762F6">
              <w:rPr>
                <w:sz w:val="24"/>
                <w:szCs w:val="24"/>
              </w:rPr>
              <w:t xml:space="preserve"> </w:t>
            </w:r>
          </w:p>
          <w:p w14:paraId="046453C1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3762F6">
              <w:rPr>
                <w:color w:val="000000"/>
                <w:sz w:val="24"/>
                <w:szCs w:val="24"/>
              </w:rPr>
              <w:t>Уравнения и неравенства. Уравнения с одной переменной</w:t>
            </w:r>
          </w:p>
          <w:p w14:paraId="17EDBFEC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3762F6">
              <w:rPr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  <w:p w14:paraId="16E88C0A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3762F6">
              <w:rPr>
                <w:color w:val="000000"/>
                <w:sz w:val="24"/>
                <w:szCs w:val="24"/>
              </w:rPr>
              <w:t>Уравнения и неравенства. Неравенства</w:t>
            </w:r>
          </w:p>
          <w:p w14:paraId="72512429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3762F6">
              <w:rPr>
                <w:color w:val="000000"/>
                <w:sz w:val="24"/>
                <w:szCs w:val="24"/>
              </w:rPr>
              <w:t>Функции</w:t>
            </w:r>
          </w:p>
          <w:p w14:paraId="2DE53281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3762F6">
              <w:rPr>
                <w:color w:val="000000"/>
                <w:sz w:val="24"/>
                <w:szCs w:val="24"/>
              </w:rPr>
              <w:t>Числовые последовательности</w:t>
            </w:r>
          </w:p>
          <w:p w14:paraId="4CCF5136" w14:textId="77777777" w:rsidR="00667E0F" w:rsidRPr="003762F6" w:rsidRDefault="00667E0F" w:rsidP="00667E0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 w:line="284" w:lineRule="exact"/>
              <w:ind w:left="457" w:right="111" w:firstLine="0"/>
              <w:jc w:val="both"/>
              <w:rPr>
                <w:sz w:val="24"/>
                <w:szCs w:val="24"/>
              </w:rPr>
            </w:pPr>
            <w:r w:rsidRPr="003762F6">
              <w:rPr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  <w:p w14:paraId="486B4FFF" w14:textId="77777777" w:rsidR="00667E0F" w:rsidRPr="003762F6" w:rsidRDefault="00667E0F" w:rsidP="006C6822">
            <w:pPr>
              <w:pStyle w:val="TableParagraph"/>
              <w:tabs>
                <w:tab w:val="left" w:pos="827"/>
                <w:tab w:val="left" w:pos="828"/>
              </w:tabs>
              <w:spacing w:before="1" w:line="284" w:lineRule="exact"/>
              <w:ind w:left="457" w:right="111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667E0F" w:rsidRPr="00A974C0" w14:paraId="1A122E9B" w14:textId="77777777" w:rsidTr="00AD044A">
        <w:trPr>
          <w:trHeight w:val="2377"/>
        </w:trPr>
        <w:tc>
          <w:tcPr>
            <w:tcW w:w="22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61342D8" w14:textId="77777777" w:rsidR="00667E0F" w:rsidRPr="003762F6" w:rsidRDefault="00667E0F" w:rsidP="006C6822">
            <w:pPr>
              <w:pStyle w:val="TableParagraph"/>
              <w:spacing w:line="260" w:lineRule="exact"/>
              <w:ind w:left="107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lastRenderedPageBreak/>
              <w:t>Периодичность</w:t>
            </w:r>
            <w:r w:rsidRPr="003762F6">
              <w:rPr>
                <w:spacing w:val="-2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и</w:t>
            </w:r>
          </w:p>
          <w:p w14:paraId="7BF804BF" w14:textId="77777777" w:rsidR="00667E0F" w:rsidRPr="003762F6" w:rsidRDefault="00667E0F" w:rsidP="006C6822">
            <w:pPr>
              <w:pStyle w:val="TableParagraph"/>
              <w:ind w:left="107" w:right="406"/>
              <w:jc w:val="both"/>
              <w:rPr>
                <w:sz w:val="24"/>
                <w:szCs w:val="24"/>
              </w:rPr>
            </w:pPr>
            <w:r w:rsidRPr="003762F6">
              <w:rPr>
                <w:spacing w:val="-1"/>
                <w:sz w:val="24"/>
                <w:szCs w:val="24"/>
              </w:rPr>
              <w:t xml:space="preserve">формы </w:t>
            </w:r>
            <w:r w:rsidRPr="003762F6">
              <w:rPr>
                <w:sz w:val="24"/>
                <w:szCs w:val="24"/>
              </w:rPr>
              <w:t>текущего</w:t>
            </w:r>
            <w:r w:rsidRPr="003762F6">
              <w:rPr>
                <w:spacing w:val="-57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контроля и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промежуточной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аттестации</w:t>
            </w:r>
          </w:p>
        </w:tc>
        <w:tc>
          <w:tcPr>
            <w:tcW w:w="133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4DB2100" w14:textId="77777777" w:rsidR="00667E0F" w:rsidRPr="003762F6" w:rsidRDefault="00667E0F" w:rsidP="006C6822">
            <w:pPr>
              <w:pStyle w:val="TableParagraph"/>
              <w:spacing w:line="260" w:lineRule="exact"/>
              <w:ind w:left="107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Формы</w:t>
            </w:r>
            <w:r w:rsidRPr="003762F6">
              <w:rPr>
                <w:spacing w:val="-5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текущего</w:t>
            </w:r>
            <w:r w:rsidRPr="003762F6">
              <w:rPr>
                <w:spacing w:val="-4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контроля: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устный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опрос,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тестирование,</w:t>
            </w:r>
          </w:p>
          <w:p w14:paraId="158DE288" w14:textId="77777777" w:rsidR="00667E0F" w:rsidRPr="003762F6" w:rsidRDefault="00667E0F" w:rsidP="006C6822">
            <w:pPr>
              <w:pStyle w:val="TableParagraph"/>
              <w:ind w:left="107" w:right="251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творческие задания (презентации, сообщения), контрольные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работы, практические работы. Текущий контроль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осуществляется с использованием оценочных материалов,</w:t>
            </w:r>
            <w:r w:rsidRPr="003762F6">
              <w:rPr>
                <w:spacing w:val="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утвержденных</w:t>
            </w:r>
            <w:r w:rsidRPr="003762F6">
              <w:rPr>
                <w:spacing w:val="55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в</w:t>
            </w:r>
            <w:r w:rsidRPr="003762F6">
              <w:rPr>
                <w:spacing w:val="-4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составе</w:t>
            </w:r>
            <w:r w:rsidRPr="003762F6">
              <w:rPr>
                <w:spacing w:val="-5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основной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образовательной</w:t>
            </w:r>
            <w:r w:rsidRPr="003762F6">
              <w:rPr>
                <w:spacing w:val="-4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программы</w:t>
            </w:r>
            <w:r w:rsidRPr="003762F6">
              <w:rPr>
                <w:spacing w:val="-57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основного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общего образования.</w:t>
            </w:r>
          </w:p>
          <w:p w14:paraId="7F3833AD" w14:textId="77777777" w:rsidR="00667E0F" w:rsidRPr="003762F6" w:rsidRDefault="00667E0F" w:rsidP="006C6822">
            <w:pPr>
              <w:pStyle w:val="TableParagraph"/>
              <w:ind w:left="107" w:right="172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Промежуточная</w:t>
            </w:r>
            <w:r w:rsidRPr="003762F6">
              <w:rPr>
                <w:spacing w:val="-4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аттестация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осуществляется</w:t>
            </w:r>
            <w:r w:rsidRPr="003762F6">
              <w:rPr>
                <w:spacing w:val="-4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в</w:t>
            </w:r>
            <w:r w:rsidRPr="003762F6">
              <w:rPr>
                <w:spacing w:val="-4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конце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учебного года, в</w:t>
            </w:r>
            <w:r w:rsidRPr="003762F6">
              <w:rPr>
                <w:spacing w:val="-5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соответствии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с</w:t>
            </w:r>
            <w:r w:rsidRPr="003762F6">
              <w:rPr>
                <w:spacing w:val="-2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Положением</w:t>
            </w:r>
            <w:r w:rsidRPr="003762F6">
              <w:rPr>
                <w:spacing w:val="-4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о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формах и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порядке</w:t>
            </w:r>
            <w:r w:rsidRPr="003762F6">
              <w:rPr>
                <w:spacing w:val="-4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текущей</w:t>
            </w:r>
            <w:r w:rsidRPr="003762F6">
              <w:rPr>
                <w:spacing w:val="-58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и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промежуточной аттестации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обучающихся.</w:t>
            </w:r>
          </w:p>
          <w:p w14:paraId="2A235D80" w14:textId="77777777" w:rsidR="00667E0F" w:rsidRPr="003762F6" w:rsidRDefault="00667E0F" w:rsidP="006C6822">
            <w:pPr>
              <w:pStyle w:val="TableParagraph"/>
              <w:ind w:left="107" w:right="172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7 класс - итоговая контрольная работа</w:t>
            </w:r>
          </w:p>
          <w:p w14:paraId="29C6AF79" w14:textId="77777777" w:rsidR="00667E0F" w:rsidRPr="003762F6" w:rsidRDefault="00667E0F" w:rsidP="006C6822">
            <w:pPr>
              <w:pStyle w:val="TableParagraph"/>
              <w:ind w:left="107" w:right="2842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8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класс</w:t>
            </w:r>
            <w:r w:rsidRPr="003762F6">
              <w:rPr>
                <w:spacing w:val="-2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-</w:t>
            </w:r>
            <w:r w:rsidRPr="003762F6">
              <w:rPr>
                <w:spacing w:val="-2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итоговая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контрольная работа</w:t>
            </w:r>
          </w:p>
          <w:p w14:paraId="464682BC" w14:textId="77777777" w:rsidR="00667E0F" w:rsidRPr="003762F6" w:rsidRDefault="00667E0F" w:rsidP="006C6822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3762F6">
              <w:rPr>
                <w:sz w:val="24"/>
                <w:szCs w:val="24"/>
              </w:rPr>
              <w:t>9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класс</w:t>
            </w:r>
            <w:r w:rsidRPr="003762F6">
              <w:rPr>
                <w:spacing w:val="-4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-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годовая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отметка,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на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основании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результатов</w:t>
            </w:r>
            <w:r w:rsidRPr="003762F6">
              <w:rPr>
                <w:spacing w:val="-3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текущей</w:t>
            </w:r>
            <w:r w:rsidRPr="003762F6">
              <w:rPr>
                <w:spacing w:val="-57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успеваемости</w:t>
            </w:r>
            <w:r w:rsidRPr="003762F6">
              <w:rPr>
                <w:spacing w:val="-1"/>
                <w:sz w:val="24"/>
                <w:szCs w:val="24"/>
              </w:rPr>
              <w:t xml:space="preserve"> </w:t>
            </w:r>
            <w:r w:rsidRPr="003762F6">
              <w:rPr>
                <w:sz w:val="24"/>
                <w:szCs w:val="24"/>
              </w:rPr>
              <w:t>обучающихся.</w:t>
            </w:r>
          </w:p>
        </w:tc>
      </w:tr>
    </w:tbl>
    <w:p w14:paraId="0452D195" w14:textId="77777777" w:rsidR="00AD044A" w:rsidRDefault="00AD044A" w:rsidP="00AD044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B6D66">
        <w:rPr>
          <w:rFonts w:ascii="Times New Roman" w:hAnsi="Times New Roman"/>
          <w:sz w:val="24"/>
          <w:szCs w:val="24"/>
        </w:rPr>
        <w:t>Аннотация к рабочей программе по курсу «Алгебра»</w:t>
      </w:r>
    </w:p>
    <w:p w14:paraId="783EE76A" w14:textId="77777777" w:rsidR="00AD044A" w:rsidRPr="008B6D66" w:rsidRDefault="00AD044A" w:rsidP="00AD044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B6D66">
        <w:rPr>
          <w:rFonts w:ascii="Times New Roman" w:hAnsi="Times New Roman"/>
          <w:sz w:val="24"/>
          <w:szCs w:val="24"/>
        </w:rPr>
        <w:t>основного</w:t>
      </w:r>
      <w:r w:rsidRPr="008B6D6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6D66">
        <w:rPr>
          <w:rFonts w:ascii="Times New Roman" w:hAnsi="Times New Roman"/>
          <w:sz w:val="24"/>
          <w:szCs w:val="24"/>
        </w:rPr>
        <w:t>общего</w:t>
      </w:r>
      <w:r w:rsidRPr="008B6D6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6D66">
        <w:rPr>
          <w:rFonts w:ascii="Times New Roman" w:hAnsi="Times New Roman"/>
          <w:sz w:val="24"/>
          <w:szCs w:val="24"/>
        </w:rPr>
        <w:t>образования</w:t>
      </w:r>
      <w:r w:rsidRPr="008B6D6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6D66">
        <w:rPr>
          <w:rFonts w:ascii="Times New Roman" w:hAnsi="Times New Roman"/>
          <w:sz w:val="24"/>
          <w:szCs w:val="24"/>
        </w:rPr>
        <w:t>8-9 класс</w:t>
      </w:r>
    </w:p>
    <w:tbl>
      <w:tblPr>
        <w:tblW w:w="1561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14136"/>
      </w:tblGrid>
      <w:tr w:rsidR="00AD044A" w:rsidRPr="00A974C0" w14:paraId="47F09D30" w14:textId="77777777" w:rsidTr="00AD044A">
        <w:trPr>
          <w:trHeight w:val="5028"/>
        </w:trPr>
        <w:tc>
          <w:tcPr>
            <w:tcW w:w="1475" w:type="dxa"/>
            <w:shd w:val="clear" w:color="auto" w:fill="auto"/>
          </w:tcPr>
          <w:p w14:paraId="2040C6BE" w14:textId="77777777" w:rsidR="00AD044A" w:rsidRPr="00D143FA" w:rsidRDefault="00AD044A" w:rsidP="006C6822">
            <w:pPr>
              <w:pStyle w:val="TableParagraph"/>
              <w:ind w:left="107" w:right="539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lastRenderedPageBreak/>
              <w:t>Нормативные</w:t>
            </w:r>
            <w:r w:rsidRPr="00D143FA">
              <w:rPr>
                <w:spacing w:val="-15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и</w:t>
            </w:r>
            <w:r w:rsidRPr="00D143FA">
              <w:rPr>
                <w:spacing w:val="-57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методические</w:t>
            </w:r>
          </w:p>
          <w:p w14:paraId="70153CF7" w14:textId="77777777" w:rsidR="00AD044A" w:rsidRPr="00D143FA" w:rsidRDefault="00AD044A" w:rsidP="006C6822">
            <w:pPr>
              <w:pStyle w:val="TableParagraph"/>
              <w:ind w:left="107" w:right="152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документы, в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соответствии с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которыми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pacing w:val="-1"/>
                <w:sz w:val="24"/>
                <w:szCs w:val="24"/>
              </w:rPr>
              <w:t xml:space="preserve">составлена </w:t>
            </w:r>
            <w:r w:rsidRPr="00D143FA">
              <w:rPr>
                <w:sz w:val="24"/>
                <w:szCs w:val="24"/>
              </w:rPr>
              <w:t>рабочая</w:t>
            </w:r>
            <w:r w:rsidRPr="00D143FA">
              <w:rPr>
                <w:spacing w:val="-57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программа</w:t>
            </w:r>
          </w:p>
        </w:tc>
        <w:tc>
          <w:tcPr>
            <w:tcW w:w="14136" w:type="dxa"/>
            <w:shd w:val="clear" w:color="auto" w:fill="auto"/>
          </w:tcPr>
          <w:p w14:paraId="79D0B6AE" w14:textId="77777777" w:rsidR="00AD044A" w:rsidRPr="00D143FA" w:rsidRDefault="00AD044A" w:rsidP="006C6822">
            <w:pPr>
              <w:pStyle w:val="a7"/>
              <w:ind w:left="17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FA">
              <w:rPr>
                <w:rFonts w:ascii="Times New Roman" w:hAnsi="Times New Roman"/>
                <w:sz w:val="24"/>
                <w:szCs w:val="24"/>
              </w:rPr>
              <w:t xml:space="preserve">Программа по курсу «Алгебра» на уровне основного общего образования подготовлена на основе ФГОС ООО, ФОП ООО, Концепции преподавания курса «Алгебра»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      </w:r>
          </w:p>
          <w:p w14:paraId="56FD213A" w14:textId="77777777" w:rsidR="00AD044A" w:rsidRPr="00D143FA" w:rsidRDefault="00AD044A" w:rsidP="006C6822">
            <w:pPr>
              <w:widowControl/>
              <w:adjustRightInd w:val="0"/>
              <w:ind w:left="174" w:hanging="174"/>
              <w:jc w:val="both"/>
              <w:rPr>
                <w:sz w:val="24"/>
                <w:szCs w:val="24"/>
              </w:rPr>
            </w:pPr>
          </w:p>
        </w:tc>
      </w:tr>
      <w:tr w:rsidR="00AD044A" w:rsidRPr="00A974C0" w14:paraId="771C1A11" w14:textId="77777777" w:rsidTr="00AD044A">
        <w:trPr>
          <w:trHeight w:val="2994"/>
        </w:trPr>
        <w:tc>
          <w:tcPr>
            <w:tcW w:w="1475" w:type="dxa"/>
            <w:shd w:val="clear" w:color="auto" w:fill="auto"/>
          </w:tcPr>
          <w:p w14:paraId="74CB2296" w14:textId="77777777" w:rsidR="00AD044A" w:rsidRPr="00D143FA" w:rsidRDefault="00AD044A" w:rsidP="006C6822">
            <w:pPr>
              <w:pStyle w:val="TableParagraph"/>
              <w:ind w:left="107" w:right="685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Учебно-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методический</w:t>
            </w:r>
            <w:r w:rsidRPr="00D143FA">
              <w:rPr>
                <w:spacing w:val="-58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комплекс</w:t>
            </w:r>
          </w:p>
        </w:tc>
        <w:tc>
          <w:tcPr>
            <w:tcW w:w="14136" w:type="dxa"/>
            <w:shd w:val="clear" w:color="auto" w:fill="auto"/>
          </w:tcPr>
          <w:p w14:paraId="2FFAC0C4" w14:textId="77777777" w:rsidR="00AD044A" w:rsidRPr="00D143FA" w:rsidRDefault="00AD044A" w:rsidP="006C6822">
            <w:pPr>
              <w:pStyle w:val="TableParagraph"/>
              <w:ind w:left="107" w:right="180"/>
              <w:jc w:val="both"/>
              <w:rPr>
                <w:color w:val="000000"/>
                <w:sz w:val="24"/>
                <w:szCs w:val="24"/>
              </w:rPr>
            </w:pPr>
            <w:r w:rsidRPr="00D143FA">
              <w:rPr>
                <w:color w:val="000000"/>
                <w:sz w:val="24"/>
                <w:szCs w:val="24"/>
              </w:rPr>
              <w:t>‌Рабочая программа основного общего образования для 5-9 классов. ОДОБРЕНА РЕШЕНИЕМ ФЕДЕРАЛЬНОГО УЧЕБНО-МЕТОДИЧЕСКОГО ОБЪЕДИНЕНИЯ ПО ОБЩЕМУ ОБРАЗОВАНИЮ, протокол 3/21 от 27.09.2021.</w:t>
            </w:r>
          </w:p>
          <w:p w14:paraId="41C1E4D0" w14:textId="77777777" w:rsidR="00AD044A" w:rsidRPr="00D143FA" w:rsidRDefault="00AD044A" w:rsidP="006C6822">
            <w:pPr>
              <w:pStyle w:val="TableParagraph"/>
              <w:ind w:left="107" w:right="180"/>
              <w:jc w:val="both"/>
              <w:rPr>
                <w:sz w:val="24"/>
                <w:szCs w:val="24"/>
              </w:rPr>
            </w:pPr>
            <w:r w:rsidRPr="00D143FA">
              <w:rPr>
                <w:color w:val="000000"/>
                <w:sz w:val="28"/>
              </w:rPr>
              <w:t xml:space="preserve"> </w:t>
            </w:r>
            <w:r w:rsidRPr="00D143FA">
              <w:rPr>
                <w:sz w:val="24"/>
                <w:szCs w:val="24"/>
              </w:rPr>
              <w:t xml:space="preserve">Алгебра. 8 класс: учеб. Для </w:t>
            </w:r>
            <w:proofErr w:type="spellStart"/>
            <w:r w:rsidRPr="00D143FA">
              <w:rPr>
                <w:sz w:val="24"/>
                <w:szCs w:val="24"/>
              </w:rPr>
              <w:t>общеобразоват</w:t>
            </w:r>
            <w:proofErr w:type="spellEnd"/>
            <w:r w:rsidRPr="00D143FA">
              <w:rPr>
                <w:sz w:val="24"/>
                <w:szCs w:val="24"/>
              </w:rPr>
              <w:t>. организаций / (Ю.Н.</w:t>
            </w:r>
            <w:r w:rsidRPr="00D143FA">
              <w:rPr>
                <w:spacing w:val="-57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 xml:space="preserve">Макарычев, Н.Г. </w:t>
            </w:r>
            <w:proofErr w:type="spellStart"/>
            <w:r w:rsidRPr="00D143FA">
              <w:rPr>
                <w:sz w:val="24"/>
                <w:szCs w:val="24"/>
              </w:rPr>
              <w:t>Миндюк</w:t>
            </w:r>
            <w:proofErr w:type="spellEnd"/>
            <w:r w:rsidRPr="00D143FA">
              <w:rPr>
                <w:sz w:val="24"/>
                <w:szCs w:val="24"/>
              </w:rPr>
              <w:t xml:space="preserve">, К.И. </w:t>
            </w:r>
            <w:proofErr w:type="spellStart"/>
            <w:r w:rsidRPr="00D143FA">
              <w:rPr>
                <w:sz w:val="24"/>
                <w:szCs w:val="24"/>
              </w:rPr>
              <w:t>Нешков</w:t>
            </w:r>
            <w:proofErr w:type="spellEnd"/>
            <w:r w:rsidRPr="00D143FA">
              <w:rPr>
                <w:sz w:val="24"/>
                <w:szCs w:val="24"/>
              </w:rPr>
              <w:t>, С.В. Суворова); под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 xml:space="preserve">ред. С.А. </w:t>
            </w:r>
            <w:proofErr w:type="spellStart"/>
            <w:r w:rsidRPr="00D143FA">
              <w:rPr>
                <w:sz w:val="24"/>
                <w:szCs w:val="24"/>
              </w:rPr>
              <w:t>Теляковского</w:t>
            </w:r>
            <w:proofErr w:type="spellEnd"/>
            <w:r w:rsidRPr="00D143FA">
              <w:rPr>
                <w:sz w:val="24"/>
                <w:szCs w:val="24"/>
              </w:rPr>
              <w:t>. – 13-е изд. – М.: Просвещение, 2020. –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287 с.</w:t>
            </w:r>
          </w:p>
          <w:p w14:paraId="4673CF96" w14:textId="77777777" w:rsidR="00AD044A" w:rsidRPr="00D143FA" w:rsidRDefault="00AD044A" w:rsidP="006C6822">
            <w:pPr>
              <w:pStyle w:val="TableParagraph"/>
              <w:ind w:left="107" w:right="180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 xml:space="preserve">Алгебра. 9 класс: учеб. Для </w:t>
            </w:r>
            <w:proofErr w:type="spellStart"/>
            <w:r w:rsidRPr="00D143FA">
              <w:rPr>
                <w:sz w:val="24"/>
                <w:szCs w:val="24"/>
              </w:rPr>
              <w:t>общеобразоват</w:t>
            </w:r>
            <w:proofErr w:type="spellEnd"/>
            <w:r w:rsidRPr="00D143FA">
              <w:rPr>
                <w:sz w:val="24"/>
                <w:szCs w:val="24"/>
              </w:rPr>
              <w:t>. организаций / (Ю.Н.</w:t>
            </w:r>
            <w:r w:rsidRPr="00D143FA">
              <w:rPr>
                <w:spacing w:val="-57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 xml:space="preserve">Макарычев, Н.Г. </w:t>
            </w:r>
            <w:proofErr w:type="spellStart"/>
            <w:r w:rsidRPr="00D143FA">
              <w:rPr>
                <w:sz w:val="24"/>
                <w:szCs w:val="24"/>
              </w:rPr>
              <w:t>Миндюк</w:t>
            </w:r>
            <w:proofErr w:type="spellEnd"/>
            <w:r w:rsidRPr="00D143FA">
              <w:rPr>
                <w:sz w:val="24"/>
                <w:szCs w:val="24"/>
              </w:rPr>
              <w:t xml:space="preserve">, К.И. </w:t>
            </w:r>
            <w:proofErr w:type="spellStart"/>
            <w:r w:rsidRPr="00D143FA">
              <w:rPr>
                <w:sz w:val="24"/>
                <w:szCs w:val="24"/>
              </w:rPr>
              <w:t>Нешков</w:t>
            </w:r>
            <w:proofErr w:type="spellEnd"/>
            <w:r w:rsidRPr="00D143FA">
              <w:rPr>
                <w:sz w:val="24"/>
                <w:szCs w:val="24"/>
              </w:rPr>
              <w:t>, С.В. Суворова); под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 xml:space="preserve">ред. С.А. </w:t>
            </w:r>
            <w:proofErr w:type="spellStart"/>
            <w:r w:rsidRPr="00D143FA">
              <w:rPr>
                <w:sz w:val="24"/>
                <w:szCs w:val="24"/>
              </w:rPr>
              <w:t>Теляковского</w:t>
            </w:r>
            <w:proofErr w:type="spellEnd"/>
            <w:r w:rsidRPr="00D143FA">
              <w:rPr>
                <w:sz w:val="24"/>
                <w:szCs w:val="24"/>
              </w:rPr>
              <w:t>. – 12-е изд. – М.: Просвещение, 2020. –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287 с.</w:t>
            </w:r>
          </w:p>
          <w:p w14:paraId="63EF8708" w14:textId="77777777" w:rsidR="00AD044A" w:rsidRPr="00D143FA" w:rsidRDefault="00AD044A" w:rsidP="006C6822">
            <w:pPr>
              <w:pStyle w:val="TableParagraph"/>
              <w:spacing w:line="270" w:lineRule="atLeast"/>
              <w:ind w:left="107" w:right="132"/>
              <w:jc w:val="both"/>
              <w:rPr>
                <w:sz w:val="24"/>
                <w:szCs w:val="24"/>
              </w:rPr>
            </w:pPr>
          </w:p>
        </w:tc>
      </w:tr>
      <w:tr w:rsidR="00AD044A" w:rsidRPr="00A974C0" w14:paraId="5B7A6F6E" w14:textId="77777777" w:rsidTr="00AD044A">
        <w:trPr>
          <w:trHeight w:val="2230"/>
        </w:trPr>
        <w:tc>
          <w:tcPr>
            <w:tcW w:w="1475" w:type="dxa"/>
            <w:shd w:val="clear" w:color="auto" w:fill="auto"/>
          </w:tcPr>
          <w:p w14:paraId="0C20E80E" w14:textId="77777777" w:rsidR="00AD044A" w:rsidRPr="00D143FA" w:rsidRDefault="00AD044A" w:rsidP="006C6822">
            <w:pPr>
              <w:pStyle w:val="TableParagraph"/>
              <w:ind w:left="107" w:right="189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lastRenderedPageBreak/>
              <w:t>Цель и задачи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изучения</w:t>
            </w:r>
            <w:r w:rsidRPr="00D143FA">
              <w:rPr>
                <w:spacing w:val="-7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предмета</w:t>
            </w:r>
          </w:p>
        </w:tc>
        <w:tc>
          <w:tcPr>
            <w:tcW w:w="14136" w:type="dxa"/>
            <w:shd w:val="clear" w:color="auto" w:fill="auto"/>
          </w:tcPr>
          <w:p w14:paraId="65730786" w14:textId="77777777" w:rsidR="00AD044A" w:rsidRPr="00D143FA" w:rsidRDefault="00AD044A" w:rsidP="006C6822">
            <w:pPr>
              <w:pStyle w:val="TableParagraph"/>
              <w:ind w:left="107" w:right="97"/>
              <w:jc w:val="both"/>
              <w:rPr>
                <w:b/>
                <w:sz w:val="24"/>
                <w:szCs w:val="24"/>
              </w:rPr>
            </w:pPr>
            <w:r w:rsidRPr="00D143FA">
              <w:rPr>
                <w:b/>
                <w:sz w:val="24"/>
                <w:szCs w:val="24"/>
              </w:rPr>
              <w:t>Целью обучения</w:t>
            </w:r>
            <w:r w:rsidRPr="00D143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b/>
                <w:sz w:val="24"/>
                <w:szCs w:val="24"/>
              </w:rPr>
              <w:t>курса</w:t>
            </w:r>
            <w:r w:rsidRPr="00D143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b/>
                <w:sz w:val="24"/>
                <w:szCs w:val="24"/>
              </w:rPr>
              <w:t>«Алгебра» в 8-9</w:t>
            </w:r>
            <w:r w:rsidRPr="00D143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b/>
                <w:sz w:val="24"/>
                <w:szCs w:val="24"/>
              </w:rPr>
              <w:t>классах</w:t>
            </w:r>
            <w:r w:rsidRPr="00D143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b/>
                <w:sz w:val="24"/>
                <w:szCs w:val="24"/>
              </w:rPr>
              <w:t>является:</w:t>
            </w:r>
          </w:p>
          <w:p w14:paraId="08F4807E" w14:textId="77777777" w:rsidR="00AD044A" w:rsidRPr="00D143FA" w:rsidRDefault="00AD044A" w:rsidP="00AD044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98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овладение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системой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математических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знаний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и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умений,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необходимых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для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применения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в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практической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деятельности,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изучения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смежных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дисциплин,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продолжения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образования;</w:t>
            </w:r>
          </w:p>
          <w:p w14:paraId="26F208F6" w14:textId="77777777" w:rsidR="00AD044A" w:rsidRPr="00D143FA" w:rsidRDefault="00AD044A" w:rsidP="00AD044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2" w:line="274" w:lineRule="exact"/>
              <w:ind w:right="101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интеллектуальное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развитие,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формирование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качеств</w:t>
            </w:r>
            <w:r w:rsidRPr="00D143FA">
              <w:rPr>
                <w:spacing w:val="-57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личности,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необходимых человеку</w:t>
            </w:r>
            <w:r w:rsidRPr="00D143FA">
              <w:rPr>
                <w:spacing w:val="-6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для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полноценной жизни в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современном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обществе: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ясность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и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точность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мысли,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критичность мышления, интуиция, логическое мышление,</w:t>
            </w:r>
            <w:r w:rsidRPr="00D143FA">
              <w:rPr>
                <w:spacing w:val="-58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элементы алгоритмической культуры, пространственных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представлений,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способность</w:t>
            </w:r>
            <w:r w:rsidRPr="00D143FA">
              <w:rPr>
                <w:spacing w:val="-2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к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преодолению</w:t>
            </w:r>
            <w:r w:rsidRPr="00D143FA">
              <w:rPr>
                <w:spacing w:val="-4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трудностей;</w:t>
            </w:r>
          </w:p>
          <w:p w14:paraId="2E4E9F22" w14:textId="77777777" w:rsidR="00AD044A" w:rsidRPr="00D143FA" w:rsidRDefault="00AD044A" w:rsidP="00AD044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37" w:lineRule="auto"/>
              <w:ind w:right="101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формирование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представлений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об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идеях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и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методах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математики как универсального языка науки и техники,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средства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моделирования явлений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и</w:t>
            </w:r>
            <w:r w:rsidRPr="00D143FA">
              <w:rPr>
                <w:spacing w:val="-2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процессов;</w:t>
            </w:r>
          </w:p>
          <w:p w14:paraId="193BA60F" w14:textId="77777777" w:rsidR="00AD044A" w:rsidRPr="00D143FA" w:rsidRDefault="00AD044A" w:rsidP="00AD044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2" w:line="274" w:lineRule="exact"/>
              <w:ind w:right="101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воспитание культуры личности, отношения к математике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как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к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части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общечеловеческой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культуры,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понимание</w:t>
            </w:r>
            <w:r w:rsidRPr="00D143FA">
              <w:rPr>
                <w:spacing w:val="-57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значимости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математики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для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научно-технического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прогресса.</w:t>
            </w:r>
          </w:p>
          <w:p w14:paraId="205E4499" w14:textId="77777777" w:rsidR="00AD044A" w:rsidRPr="00D143FA" w:rsidRDefault="00AD044A" w:rsidP="006C6822">
            <w:pPr>
              <w:pStyle w:val="TableParagraph"/>
              <w:tabs>
                <w:tab w:val="left" w:pos="828"/>
              </w:tabs>
              <w:spacing w:before="2" w:line="274" w:lineRule="exact"/>
              <w:ind w:right="101"/>
              <w:jc w:val="both"/>
              <w:rPr>
                <w:sz w:val="24"/>
                <w:szCs w:val="24"/>
              </w:rPr>
            </w:pPr>
          </w:p>
        </w:tc>
      </w:tr>
    </w:tbl>
    <w:p w14:paraId="0311C49A" w14:textId="77777777" w:rsidR="00AD044A" w:rsidRPr="00A974C0" w:rsidRDefault="00AD044A" w:rsidP="00AD044A">
      <w:pPr>
        <w:spacing w:line="274" w:lineRule="exact"/>
        <w:jc w:val="both"/>
        <w:rPr>
          <w:sz w:val="24"/>
          <w:szCs w:val="24"/>
        </w:rPr>
        <w:sectPr w:rsidR="00AD044A" w:rsidRPr="00A974C0" w:rsidSect="00AD044A">
          <w:pgSz w:w="16840" w:h="11910" w:orient="landscape"/>
          <w:pgMar w:top="1480" w:right="1040" w:bottom="980" w:left="280" w:header="720" w:footer="720" w:gutter="0"/>
          <w:cols w:space="720"/>
          <w:docGrid w:linePitch="299"/>
        </w:sectPr>
      </w:pPr>
    </w:p>
    <w:tbl>
      <w:tblPr>
        <w:tblW w:w="1476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12496"/>
      </w:tblGrid>
      <w:tr w:rsidR="00AD044A" w:rsidRPr="00A974C0" w14:paraId="13542F42" w14:textId="77777777" w:rsidTr="00AD044A">
        <w:trPr>
          <w:trHeight w:val="552"/>
        </w:trPr>
        <w:tc>
          <w:tcPr>
            <w:tcW w:w="2264" w:type="dxa"/>
            <w:shd w:val="clear" w:color="auto" w:fill="auto"/>
          </w:tcPr>
          <w:p w14:paraId="5BB0022A" w14:textId="77777777" w:rsidR="00AD044A" w:rsidRPr="00D143FA" w:rsidRDefault="00AD044A" w:rsidP="006C6822">
            <w:pPr>
              <w:pStyle w:val="TableParagraph"/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lastRenderedPageBreak/>
              <w:t>Срок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освоения</w:t>
            </w:r>
          </w:p>
          <w:p w14:paraId="0A4FE446" w14:textId="77777777" w:rsidR="00AD044A" w:rsidRPr="00D143FA" w:rsidRDefault="00AD044A" w:rsidP="006C6822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программы</w:t>
            </w:r>
          </w:p>
        </w:tc>
        <w:tc>
          <w:tcPr>
            <w:tcW w:w="12496" w:type="dxa"/>
            <w:shd w:val="clear" w:color="auto" w:fill="auto"/>
          </w:tcPr>
          <w:p w14:paraId="35F501D6" w14:textId="77777777" w:rsidR="00AD044A" w:rsidRPr="00D143FA" w:rsidRDefault="00AD044A" w:rsidP="006C6822">
            <w:pPr>
              <w:pStyle w:val="TableParagraph"/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2 года</w:t>
            </w:r>
          </w:p>
        </w:tc>
      </w:tr>
      <w:tr w:rsidR="00AD044A" w:rsidRPr="00A974C0" w14:paraId="7A0A7A96" w14:textId="77777777" w:rsidTr="00AD044A">
        <w:trPr>
          <w:trHeight w:val="990"/>
        </w:trPr>
        <w:tc>
          <w:tcPr>
            <w:tcW w:w="2264" w:type="dxa"/>
            <w:shd w:val="clear" w:color="auto" w:fill="auto"/>
          </w:tcPr>
          <w:p w14:paraId="1FA5B984" w14:textId="77777777" w:rsidR="00AD044A" w:rsidRPr="00D143FA" w:rsidRDefault="00AD044A" w:rsidP="006C6822">
            <w:pPr>
              <w:pStyle w:val="TableParagraph"/>
              <w:ind w:left="107" w:right="310"/>
              <w:jc w:val="both"/>
              <w:rPr>
                <w:sz w:val="24"/>
                <w:szCs w:val="24"/>
              </w:rPr>
            </w:pPr>
            <w:r w:rsidRPr="00D143FA">
              <w:rPr>
                <w:spacing w:val="-1"/>
                <w:sz w:val="24"/>
                <w:szCs w:val="24"/>
              </w:rPr>
              <w:t xml:space="preserve">Количество </w:t>
            </w:r>
            <w:r w:rsidRPr="00D143FA">
              <w:rPr>
                <w:sz w:val="24"/>
                <w:szCs w:val="24"/>
              </w:rPr>
              <w:t>часов</w:t>
            </w:r>
            <w:r w:rsidRPr="00D143FA">
              <w:rPr>
                <w:spacing w:val="-57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на</w:t>
            </w:r>
            <w:r w:rsidRPr="00D143FA">
              <w:rPr>
                <w:spacing w:val="-2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изучение</w:t>
            </w:r>
          </w:p>
          <w:p w14:paraId="33CABBD2" w14:textId="77777777" w:rsidR="00AD044A" w:rsidRPr="00D143FA" w:rsidRDefault="00AD044A" w:rsidP="006C682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дисциплины</w:t>
            </w:r>
          </w:p>
        </w:tc>
        <w:tc>
          <w:tcPr>
            <w:tcW w:w="12496" w:type="dxa"/>
            <w:shd w:val="clear" w:color="auto" w:fill="auto"/>
          </w:tcPr>
          <w:p w14:paraId="039429FB" w14:textId="77777777" w:rsidR="00AD044A" w:rsidRPr="00D143FA" w:rsidRDefault="00AD044A" w:rsidP="006C6822">
            <w:pPr>
              <w:pStyle w:val="TableParagraph"/>
              <w:tabs>
                <w:tab w:val="left" w:pos="288"/>
              </w:tabs>
              <w:ind w:left="107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8 класс</w:t>
            </w:r>
            <w:r w:rsidRPr="00D143FA">
              <w:rPr>
                <w:spacing w:val="-2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–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102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часа,</w:t>
            </w:r>
            <w:r w:rsidRPr="00D143FA">
              <w:rPr>
                <w:spacing w:val="-2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3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часов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в</w:t>
            </w:r>
            <w:r w:rsidRPr="00D143FA">
              <w:rPr>
                <w:spacing w:val="-2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неделю</w:t>
            </w:r>
          </w:p>
          <w:p w14:paraId="661B289F" w14:textId="77777777" w:rsidR="00AD044A" w:rsidRPr="00D143FA" w:rsidRDefault="00AD044A" w:rsidP="006C6822">
            <w:pPr>
              <w:pStyle w:val="TableParagraph"/>
              <w:tabs>
                <w:tab w:val="left" w:pos="288"/>
              </w:tabs>
              <w:ind w:left="107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9 класс</w:t>
            </w:r>
            <w:r w:rsidRPr="00D143FA">
              <w:rPr>
                <w:spacing w:val="-2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–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102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часа,</w:t>
            </w:r>
            <w:r w:rsidRPr="00D143FA">
              <w:rPr>
                <w:spacing w:val="-2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3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часов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в</w:t>
            </w:r>
            <w:r w:rsidRPr="00D143FA">
              <w:rPr>
                <w:spacing w:val="-2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неделю</w:t>
            </w:r>
          </w:p>
          <w:p w14:paraId="3AF23C92" w14:textId="77777777" w:rsidR="00AD044A" w:rsidRPr="00D143FA" w:rsidRDefault="00AD044A" w:rsidP="006C6822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Итого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204</w:t>
            </w:r>
            <w:r w:rsidRPr="00D143FA">
              <w:rPr>
                <w:spacing w:val="-2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часа</w:t>
            </w:r>
          </w:p>
        </w:tc>
      </w:tr>
      <w:tr w:rsidR="00AD044A" w:rsidRPr="00A974C0" w14:paraId="1B609B04" w14:textId="77777777" w:rsidTr="00AD044A">
        <w:trPr>
          <w:trHeight w:val="4658"/>
        </w:trPr>
        <w:tc>
          <w:tcPr>
            <w:tcW w:w="2264" w:type="dxa"/>
            <w:shd w:val="clear" w:color="auto" w:fill="auto"/>
          </w:tcPr>
          <w:p w14:paraId="7F0DCC9E" w14:textId="77777777" w:rsidR="00AD044A" w:rsidRPr="00D143FA" w:rsidRDefault="00AD044A" w:rsidP="006C6822">
            <w:pPr>
              <w:pStyle w:val="TableParagraph"/>
              <w:ind w:left="107" w:right="147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Основные</w:t>
            </w:r>
            <w:r w:rsidRPr="00D143FA">
              <w:rPr>
                <w:spacing w:val="5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разделы</w:t>
            </w:r>
            <w:r w:rsidRPr="00D143FA">
              <w:rPr>
                <w:spacing w:val="-57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курса</w:t>
            </w:r>
          </w:p>
        </w:tc>
        <w:tc>
          <w:tcPr>
            <w:tcW w:w="12496" w:type="dxa"/>
            <w:shd w:val="clear" w:color="auto" w:fill="auto"/>
          </w:tcPr>
          <w:p w14:paraId="4F6FBA9D" w14:textId="77777777" w:rsidR="00AD044A" w:rsidRPr="00D143FA" w:rsidRDefault="00AD044A" w:rsidP="006C6822">
            <w:pPr>
              <w:pStyle w:val="TableParagraph"/>
              <w:tabs>
                <w:tab w:val="left" w:pos="827"/>
                <w:tab w:val="left" w:pos="828"/>
              </w:tabs>
              <w:spacing w:before="4" w:line="237" w:lineRule="auto"/>
              <w:ind w:right="4465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 xml:space="preserve">  </w:t>
            </w:r>
            <w:r w:rsidRPr="00D143FA">
              <w:rPr>
                <w:spacing w:val="-58"/>
                <w:sz w:val="24"/>
                <w:szCs w:val="24"/>
              </w:rPr>
              <w:t xml:space="preserve">   </w:t>
            </w:r>
            <w:r w:rsidRPr="00D143FA">
              <w:rPr>
                <w:sz w:val="24"/>
                <w:szCs w:val="24"/>
              </w:rPr>
              <w:t xml:space="preserve">  8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класс</w:t>
            </w:r>
          </w:p>
          <w:p w14:paraId="0C570490" w14:textId="77777777" w:rsidR="00AD044A" w:rsidRPr="00D143FA" w:rsidRDefault="00AD044A" w:rsidP="00AD044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D143FA">
              <w:rPr>
                <w:color w:val="000000"/>
                <w:sz w:val="24"/>
                <w:szCs w:val="24"/>
              </w:rPr>
              <w:t>Числа и вычисления. Квадратные корни</w:t>
            </w:r>
            <w:r w:rsidRPr="00D143FA">
              <w:rPr>
                <w:sz w:val="24"/>
                <w:szCs w:val="24"/>
              </w:rPr>
              <w:t xml:space="preserve"> </w:t>
            </w:r>
          </w:p>
          <w:p w14:paraId="0156AE88" w14:textId="77777777" w:rsidR="00AD044A" w:rsidRPr="00D143FA" w:rsidRDefault="00AD044A" w:rsidP="00AD044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right="142" w:hanging="361"/>
              <w:jc w:val="both"/>
              <w:rPr>
                <w:sz w:val="24"/>
                <w:szCs w:val="24"/>
              </w:rPr>
            </w:pPr>
            <w:r w:rsidRPr="00D143FA">
              <w:rPr>
                <w:color w:val="000000"/>
                <w:sz w:val="24"/>
                <w:szCs w:val="24"/>
              </w:rPr>
              <w:t>Числа и вычисления. Степень с целым показателем</w:t>
            </w:r>
          </w:p>
          <w:p w14:paraId="75723CF1" w14:textId="77777777" w:rsidR="00AD044A" w:rsidRPr="00D143FA" w:rsidRDefault="00AD044A" w:rsidP="00AD044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right="142" w:hanging="361"/>
              <w:jc w:val="both"/>
              <w:rPr>
                <w:sz w:val="24"/>
                <w:szCs w:val="24"/>
              </w:rPr>
            </w:pPr>
            <w:r w:rsidRPr="00D143FA">
              <w:rPr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</w:p>
          <w:p w14:paraId="3A98E9D4" w14:textId="77777777" w:rsidR="00AD044A" w:rsidRPr="00D143FA" w:rsidRDefault="00AD044A" w:rsidP="00AD044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D143FA">
              <w:rPr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  <w:r w:rsidRPr="00D143FA">
              <w:rPr>
                <w:spacing w:val="-5"/>
                <w:sz w:val="24"/>
                <w:szCs w:val="24"/>
              </w:rPr>
              <w:t xml:space="preserve"> </w:t>
            </w:r>
          </w:p>
          <w:p w14:paraId="174F4E33" w14:textId="77777777" w:rsidR="00AD044A" w:rsidRPr="00D143FA" w:rsidRDefault="00AD044A" w:rsidP="00AD044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D143FA">
              <w:rPr>
                <w:color w:val="000000"/>
                <w:sz w:val="24"/>
                <w:szCs w:val="24"/>
              </w:rPr>
              <w:t>Уравнения и неравенства. Квадратные уравнения</w:t>
            </w:r>
          </w:p>
          <w:p w14:paraId="5877A862" w14:textId="77777777" w:rsidR="00AD044A" w:rsidRPr="00D143FA" w:rsidRDefault="00AD044A" w:rsidP="00AD044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D143FA">
              <w:rPr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  <w:p w14:paraId="018397BD" w14:textId="77777777" w:rsidR="00AD044A" w:rsidRPr="00D143FA" w:rsidRDefault="00AD044A" w:rsidP="00AD044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D143FA">
              <w:rPr>
                <w:color w:val="000000"/>
                <w:sz w:val="24"/>
                <w:szCs w:val="24"/>
              </w:rPr>
              <w:t>Уравнения и неравенства. Неравенства</w:t>
            </w:r>
          </w:p>
          <w:p w14:paraId="3060E2DC" w14:textId="77777777" w:rsidR="00AD044A" w:rsidRPr="00D143FA" w:rsidRDefault="00AD044A" w:rsidP="00AD044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D143FA">
              <w:rPr>
                <w:color w:val="000000"/>
                <w:sz w:val="24"/>
                <w:szCs w:val="24"/>
              </w:rPr>
              <w:t>Функции. Основные понятия</w:t>
            </w:r>
          </w:p>
          <w:p w14:paraId="0FEBEA6B" w14:textId="77777777" w:rsidR="00AD044A" w:rsidRPr="00D143FA" w:rsidRDefault="00AD044A" w:rsidP="00AD044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D143FA">
              <w:rPr>
                <w:color w:val="000000"/>
                <w:sz w:val="24"/>
                <w:szCs w:val="24"/>
              </w:rPr>
              <w:t>Функции. Числовые функции</w:t>
            </w:r>
          </w:p>
          <w:p w14:paraId="688CB757" w14:textId="77777777" w:rsidR="00AD044A" w:rsidRPr="00D143FA" w:rsidRDefault="00AD044A" w:rsidP="00AD044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 w:line="293" w:lineRule="exact"/>
              <w:ind w:left="827" w:right="111" w:hanging="361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Степень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с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целым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показателем</w:t>
            </w:r>
          </w:p>
          <w:p w14:paraId="79626A18" w14:textId="77777777" w:rsidR="00AD044A" w:rsidRPr="00D143FA" w:rsidRDefault="00AD044A" w:rsidP="00AD044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 w:line="293" w:lineRule="exact"/>
              <w:ind w:left="827" w:right="111" w:hanging="361"/>
              <w:jc w:val="both"/>
              <w:rPr>
                <w:sz w:val="24"/>
                <w:szCs w:val="24"/>
              </w:rPr>
            </w:pPr>
            <w:r w:rsidRPr="00D143FA">
              <w:rPr>
                <w:color w:val="000000"/>
                <w:sz w:val="24"/>
                <w:szCs w:val="24"/>
              </w:rPr>
              <w:t>Повторение и обобщение</w:t>
            </w:r>
            <w:r w:rsidRPr="00D143FA">
              <w:rPr>
                <w:spacing w:val="-2"/>
                <w:sz w:val="24"/>
                <w:szCs w:val="24"/>
              </w:rPr>
              <w:t xml:space="preserve"> </w:t>
            </w:r>
          </w:p>
          <w:p w14:paraId="4F8D0903" w14:textId="77777777" w:rsidR="00AD044A" w:rsidRPr="00D143FA" w:rsidRDefault="00AD044A" w:rsidP="006C6822">
            <w:pPr>
              <w:pStyle w:val="TableParagraph"/>
              <w:tabs>
                <w:tab w:val="left" w:pos="827"/>
                <w:tab w:val="left" w:pos="828"/>
              </w:tabs>
              <w:spacing w:line="284" w:lineRule="exact"/>
              <w:jc w:val="both"/>
              <w:rPr>
                <w:sz w:val="24"/>
                <w:szCs w:val="24"/>
              </w:rPr>
            </w:pPr>
          </w:p>
          <w:p w14:paraId="709FA050" w14:textId="77777777" w:rsidR="00AD044A" w:rsidRPr="00D143FA" w:rsidRDefault="00AD044A" w:rsidP="00AD044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4" w:line="237" w:lineRule="auto"/>
              <w:ind w:right="4585" w:firstLine="360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9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класс</w:t>
            </w:r>
          </w:p>
          <w:p w14:paraId="36D6104E" w14:textId="77777777" w:rsidR="00AD044A" w:rsidRPr="00D143FA" w:rsidRDefault="00AD044A" w:rsidP="00AD044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D143FA">
              <w:rPr>
                <w:color w:val="000000"/>
                <w:sz w:val="24"/>
                <w:szCs w:val="24"/>
              </w:rPr>
              <w:t>Числа и вычисления. Действительные числа</w:t>
            </w:r>
            <w:r w:rsidRPr="00D143FA">
              <w:rPr>
                <w:sz w:val="24"/>
                <w:szCs w:val="24"/>
              </w:rPr>
              <w:t xml:space="preserve"> </w:t>
            </w:r>
          </w:p>
          <w:p w14:paraId="4D3C41E6" w14:textId="77777777" w:rsidR="00AD044A" w:rsidRPr="00D143FA" w:rsidRDefault="00AD044A" w:rsidP="00AD044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D143FA">
              <w:rPr>
                <w:color w:val="000000"/>
                <w:sz w:val="24"/>
                <w:szCs w:val="24"/>
              </w:rPr>
              <w:t>Уравнения и неравенства. Уравнения с одной переменной</w:t>
            </w:r>
          </w:p>
          <w:p w14:paraId="1BB8EBEC" w14:textId="77777777" w:rsidR="00AD044A" w:rsidRPr="00D143FA" w:rsidRDefault="00AD044A" w:rsidP="00AD044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D143FA">
              <w:rPr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  <w:p w14:paraId="203F8EA2" w14:textId="77777777" w:rsidR="00AD044A" w:rsidRPr="00D143FA" w:rsidRDefault="00AD044A" w:rsidP="00AD044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D143FA">
              <w:rPr>
                <w:color w:val="000000"/>
                <w:sz w:val="24"/>
                <w:szCs w:val="24"/>
              </w:rPr>
              <w:t>Уравнения и неравенства. Неравенства</w:t>
            </w:r>
          </w:p>
          <w:p w14:paraId="414FA4C8" w14:textId="77777777" w:rsidR="00AD044A" w:rsidRPr="00D143FA" w:rsidRDefault="00AD044A" w:rsidP="00AD044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D143FA">
              <w:rPr>
                <w:color w:val="000000"/>
                <w:sz w:val="24"/>
                <w:szCs w:val="24"/>
              </w:rPr>
              <w:t>Функции</w:t>
            </w:r>
          </w:p>
          <w:p w14:paraId="277174E2" w14:textId="77777777" w:rsidR="00AD044A" w:rsidRPr="00D143FA" w:rsidRDefault="00AD044A" w:rsidP="00AD044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both"/>
              <w:rPr>
                <w:sz w:val="24"/>
                <w:szCs w:val="24"/>
              </w:rPr>
            </w:pPr>
            <w:r w:rsidRPr="00D143FA">
              <w:rPr>
                <w:color w:val="000000"/>
                <w:sz w:val="24"/>
                <w:szCs w:val="24"/>
              </w:rPr>
              <w:t>Числовые последовательности</w:t>
            </w:r>
          </w:p>
          <w:p w14:paraId="469DCEFA" w14:textId="77777777" w:rsidR="00AD044A" w:rsidRPr="00D143FA" w:rsidRDefault="00AD044A" w:rsidP="00AD044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 w:line="284" w:lineRule="exact"/>
              <w:ind w:left="457" w:right="111" w:firstLine="0"/>
              <w:jc w:val="both"/>
              <w:rPr>
                <w:sz w:val="24"/>
                <w:szCs w:val="24"/>
              </w:rPr>
            </w:pPr>
            <w:r w:rsidRPr="00D143FA">
              <w:rPr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  <w:p w14:paraId="2F1A3499" w14:textId="77777777" w:rsidR="00AD044A" w:rsidRPr="00D143FA" w:rsidRDefault="00AD044A" w:rsidP="006C6822">
            <w:pPr>
              <w:pStyle w:val="TableParagraph"/>
              <w:tabs>
                <w:tab w:val="left" w:pos="827"/>
                <w:tab w:val="left" w:pos="828"/>
              </w:tabs>
              <w:spacing w:before="1" w:line="284" w:lineRule="exact"/>
              <w:ind w:left="457" w:right="111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 xml:space="preserve"> </w:t>
            </w:r>
          </w:p>
        </w:tc>
      </w:tr>
      <w:tr w:rsidR="00AD044A" w:rsidRPr="00A974C0" w14:paraId="79D38782" w14:textId="77777777" w:rsidTr="00AD044A">
        <w:trPr>
          <w:trHeight w:val="2377"/>
        </w:trPr>
        <w:tc>
          <w:tcPr>
            <w:tcW w:w="22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4279C3A" w14:textId="77777777" w:rsidR="00AD044A" w:rsidRPr="00D143FA" w:rsidRDefault="00AD044A" w:rsidP="006C6822">
            <w:pPr>
              <w:pStyle w:val="TableParagraph"/>
              <w:spacing w:line="260" w:lineRule="exact"/>
              <w:ind w:left="107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Периодичность</w:t>
            </w:r>
            <w:r w:rsidRPr="00D143FA">
              <w:rPr>
                <w:spacing w:val="-2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и</w:t>
            </w:r>
          </w:p>
          <w:p w14:paraId="5EA14A9D" w14:textId="77777777" w:rsidR="00AD044A" w:rsidRPr="00D143FA" w:rsidRDefault="00AD044A" w:rsidP="006C6822">
            <w:pPr>
              <w:pStyle w:val="TableParagraph"/>
              <w:ind w:left="107" w:right="406"/>
              <w:jc w:val="both"/>
              <w:rPr>
                <w:sz w:val="24"/>
                <w:szCs w:val="24"/>
              </w:rPr>
            </w:pPr>
            <w:r w:rsidRPr="00D143FA">
              <w:rPr>
                <w:spacing w:val="-1"/>
                <w:sz w:val="24"/>
                <w:szCs w:val="24"/>
              </w:rPr>
              <w:t xml:space="preserve">формы </w:t>
            </w:r>
            <w:r w:rsidRPr="00D143FA">
              <w:rPr>
                <w:sz w:val="24"/>
                <w:szCs w:val="24"/>
              </w:rPr>
              <w:t>текущего</w:t>
            </w:r>
            <w:r w:rsidRPr="00D143FA">
              <w:rPr>
                <w:spacing w:val="-57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контроля и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промежуточной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аттестации</w:t>
            </w:r>
          </w:p>
        </w:tc>
        <w:tc>
          <w:tcPr>
            <w:tcW w:w="12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CB8584D" w14:textId="77777777" w:rsidR="00AD044A" w:rsidRPr="00D143FA" w:rsidRDefault="00AD044A" w:rsidP="006C6822">
            <w:pPr>
              <w:pStyle w:val="TableParagraph"/>
              <w:spacing w:line="260" w:lineRule="exact"/>
              <w:ind w:left="107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Формы</w:t>
            </w:r>
            <w:r w:rsidRPr="00D143FA">
              <w:rPr>
                <w:spacing w:val="-5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текущего</w:t>
            </w:r>
            <w:r w:rsidRPr="00D143FA">
              <w:rPr>
                <w:spacing w:val="-4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контроля: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устный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опрос,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тестирование,</w:t>
            </w:r>
          </w:p>
          <w:p w14:paraId="7720780E" w14:textId="77777777" w:rsidR="00AD044A" w:rsidRPr="00D143FA" w:rsidRDefault="00AD044A" w:rsidP="006C6822">
            <w:pPr>
              <w:pStyle w:val="TableParagraph"/>
              <w:ind w:left="107" w:right="251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творческие задания (презентации, сообщения), контрольные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работы, практические работы. Текущий контроль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осуществляется с использованием оценочных материалов,</w:t>
            </w:r>
            <w:r w:rsidRPr="00D143FA">
              <w:rPr>
                <w:spacing w:val="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утвержденных</w:t>
            </w:r>
            <w:r w:rsidRPr="00D143FA">
              <w:rPr>
                <w:spacing w:val="55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в</w:t>
            </w:r>
            <w:r w:rsidRPr="00D143FA">
              <w:rPr>
                <w:spacing w:val="-4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составе</w:t>
            </w:r>
            <w:r w:rsidRPr="00D143FA">
              <w:rPr>
                <w:spacing w:val="-5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основной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образовательной</w:t>
            </w:r>
            <w:r w:rsidRPr="00D143FA">
              <w:rPr>
                <w:spacing w:val="-4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программы</w:t>
            </w:r>
            <w:r w:rsidRPr="00D143FA">
              <w:rPr>
                <w:spacing w:val="-57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основного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общего образования.</w:t>
            </w:r>
          </w:p>
          <w:p w14:paraId="33AABB7B" w14:textId="77777777" w:rsidR="00AD044A" w:rsidRPr="00D143FA" w:rsidRDefault="00AD044A" w:rsidP="006C6822">
            <w:pPr>
              <w:pStyle w:val="TableParagraph"/>
              <w:ind w:left="107" w:right="172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Промежуточная</w:t>
            </w:r>
            <w:r w:rsidRPr="00D143FA">
              <w:rPr>
                <w:spacing w:val="-4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аттестация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осуществляется</w:t>
            </w:r>
            <w:r w:rsidRPr="00D143FA">
              <w:rPr>
                <w:spacing w:val="-4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в</w:t>
            </w:r>
            <w:r w:rsidRPr="00D143FA">
              <w:rPr>
                <w:spacing w:val="-4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конце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учебного года, в</w:t>
            </w:r>
            <w:r w:rsidRPr="00D143FA">
              <w:rPr>
                <w:spacing w:val="-5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соответствии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с</w:t>
            </w:r>
            <w:r w:rsidRPr="00D143FA">
              <w:rPr>
                <w:spacing w:val="-2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Положением</w:t>
            </w:r>
            <w:r w:rsidRPr="00D143FA">
              <w:rPr>
                <w:spacing w:val="-4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о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формах и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порядке</w:t>
            </w:r>
            <w:r w:rsidRPr="00D143FA">
              <w:rPr>
                <w:spacing w:val="-4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текущей</w:t>
            </w:r>
            <w:r w:rsidRPr="00D143FA">
              <w:rPr>
                <w:spacing w:val="-58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и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промежуточной аттестации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обучающихся.</w:t>
            </w:r>
          </w:p>
          <w:p w14:paraId="37E7240B" w14:textId="77777777" w:rsidR="00AD044A" w:rsidRPr="00D143FA" w:rsidRDefault="00AD044A" w:rsidP="006C6822">
            <w:pPr>
              <w:pStyle w:val="TableParagraph"/>
              <w:ind w:left="107" w:right="2842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8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класс</w:t>
            </w:r>
            <w:r w:rsidRPr="00D143FA">
              <w:rPr>
                <w:spacing w:val="-2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-</w:t>
            </w:r>
            <w:r w:rsidRPr="00D143FA">
              <w:rPr>
                <w:spacing w:val="-2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итоговая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контрольная работа</w:t>
            </w:r>
          </w:p>
          <w:p w14:paraId="395E82FA" w14:textId="77777777" w:rsidR="00AD044A" w:rsidRPr="00D143FA" w:rsidRDefault="00AD044A" w:rsidP="006C6822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D143FA">
              <w:rPr>
                <w:sz w:val="24"/>
                <w:szCs w:val="24"/>
              </w:rPr>
              <w:t>9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класс</w:t>
            </w:r>
            <w:r w:rsidRPr="00D143FA">
              <w:rPr>
                <w:spacing w:val="-4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-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годовая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отметка,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на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основании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результатов</w:t>
            </w:r>
            <w:r w:rsidRPr="00D143FA">
              <w:rPr>
                <w:spacing w:val="-3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текущей</w:t>
            </w:r>
            <w:r w:rsidRPr="00D143FA">
              <w:rPr>
                <w:spacing w:val="-57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успеваемости</w:t>
            </w:r>
            <w:r w:rsidRPr="00D143FA">
              <w:rPr>
                <w:spacing w:val="-1"/>
                <w:sz w:val="24"/>
                <w:szCs w:val="24"/>
              </w:rPr>
              <w:t xml:space="preserve"> </w:t>
            </w:r>
            <w:r w:rsidRPr="00D143FA">
              <w:rPr>
                <w:sz w:val="24"/>
                <w:szCs w:val="24"/>
              </w:rPr>
              <w:t>обучающихся.</w:t>
            </w:r>
          </w:p>
        </w:tc>
      </w:tr>
    </w:tbl>
    <w:p w14:paraId="43028C80" w14:textId="77777777" w:rsidR="00AD044A" w:rsidRPr="00A974C0" w:rsidRDefault="00AD044A" w:rsidP="00AD044A">
      <w:pPr>
        <w:jc w:val="both"/>
        <w:rPr>
          <w:sz w:val="24"/>
          <w:szCs w:val="24"/>
        </w:rPr>
      </w:pPr>
    </w:p>
    <w:p w14:paraId="4692AEA6" w14:textId="77777777" w:rsidR="00667E0F" w:rsidRPr="00A974C0" w:rsidRDefault="00667E0F" w:rsidP="00667E0F">
      <w:pPr>
        <w:jc w:val="both"/>
        <w:rPr>
          <w:sz w:val="24"/>
          <w:szCs w:val="24"/>
        </w:rPr>
      </w:pPr>
    </w:p>
    <w:p w14:paraId="1EE3D239" w14:textId="77777777" w:rsidR="0015272A" w:rsidRDefault="0015272A" w:rsidP="0015272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72ACB">
        <w:rPr>
          <w:rFonts w:ascii="Times New Roman" w:hAnsi="Times New Roman"/>
          <w:sz w:val="24"/>
          <w:szCs w:val="24"/>
        </w:rPr>
        <w:t>Аннотация к рабоч</w:t>
      </w:r>
      <w:r>
        <w:rPr>
          <w:rFonts w:ascii="Times New Roman" w:hAnsi="Times New Roman"/>
          <w:sz w:val="24"/>
          <w:szCs w:val="24"/>
        </w:rPr>
        <w:t>ей программе по курсу «Вероятность и статистика</w:t>
      </w:r>
      <w:r w:rsidRPr="00E72ACB">
        <w:rPr>
          <w:rFonts w:ascii="Times New Roman" w:hAnsi="Times New Roman"/>
          <w:sz w:val="24"/>
          <w:szCs w:val="24"/>
        </w:rPr>
        <w:t>»</w:t>
      </w:r>
    </w:p>
    <w:p w14:paraId="25048796" w14:textId="77777777" w:rsidR="0015272A" w:rsidRDefault="0015272A" w:rsidP="0015272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E72ACB">
        <w:rPr>
          <w:rFonts w:ascii="Times New Roman" w:hAnsi="Times New Roman"/>
          <w:sz w:val="24"/>
          <w:szCs w:val="24"/>
        </w:rPr>
        <w:t xml:space="preserve"> основного</w:t>
      </w:r>
      <w:r w:rsidRPr="00E72A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2ACB">
        <w:rPr>
          <w:rFonts w:ascii="Times New Roman" w:hAnsi="Times New Roman"/>
          <w:sz w:val="24"/>
          <w:szCs w:val="24"/>
        </w:rPr>
        <w:t>общего</w:t>
      </w:r>
      <w:r w:rsidRPr="00E72A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2ACB">
        <w:rPr>
          <w:rFonts w:ascii="Times New Roman" w:hAnsi="Times New Roman"/>
          <w:sz w:val="24"/>
          <w:szCs w:val="24"/>
        </w:rPr>
        <w:t>образования</w:t>
      </w:r>
      <w:r w:rsidRPr="00E72ACB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E72ACB">
        <w:rPr>
          <w:rFonts w:ascii="Times New Roman" w:hAnsi="Times New Roman"/>
          <w:sz w:val="24"/>
          <w:szCs w:val="24"/>
        </w:rPr>
        <w:t>-9 класс</w:t>
      </w:r>
    </w:p>
    <w:p w14:paraId="39D245C8" w14:textId="77777777" w:rsidR="0015272A" w:rsidRPr="00E72ACB" w:rsidRDefault="0015272A" w:rsidP="0015272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1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12354"/>
      </w:tblGrid>
      <w:tr w:rsidR="0015272A" w:rsidRPr="00E0019B" w14:paraId="53B2638B" w14:textId="77777777" w:rsidTr="0015272A">
        <w:trPr>
          <w:trHeight w:val="2708"/>
        </w:trPr>
        <w:tc>
          <w:tcPr>
            <w:tcW w:w="2264" w:type="dxa"/>
            <w:shd w:val="clear" w:color="auto" w:fill="auto"/>
          </w:tcPr>
          <w:p w14:paraId="52CBDDA6" w14:textId="77777777" w:rsidR="0015272A" w:rsidRPr="00955BB8" w:rsidRDefault="0015272A" w:rsidP="006C6822">
            <w:pPr>
              <w:pStyle w:val="TableParagraph"/>
              <w:ind w:left="107" w:right="539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Нормативные</w:t>
            </w:r>
            <w:r w:rsidRPr="00955BB8">
              <w:rPr>
                <w:spacing w:val="-15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и</w:t>
            </w:r>
            <w:r w:rsidRPr="00955BB8">
              <w:rPr>
                <w:spacing w:val="-57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методические</w:t>
            </w:r>
          </w:p>
          <w:p w14:paraId="72031AE5" w14:textId="77777777" w:rsidR="0015272A" w:rsidRPr="00955BB8" w:rsidRDefault="0015272A" w:rsidP="006C6822">
            <w:pPr>
              <w:pStyle w:val="TableParagraph"/>
              <w:ind w:left="107" w:right="152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документы, в</w:t>
            </w:r>
            <w:r w:rsidRPr="00955BB8">
              <w:rPr>
                <w:spacing w:val="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соответствии с</w:t>
            </w:r>
            <w:r w:rsidRPr="00955BB8">
              <w:rPr>
                <w:spacing w:val="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которыми</w:t>
            </w:r>
            <w:r w:rsidRPr="00955BB8">
              <w:rPr>
                <w:spacing w:val="1"/>
                <w:sz w:val="24"/>
                <w:szCs w:val="24"/>
              </w:rPr>
              <w:t xml:space="preserve"> </w:t>
            </w:r>
            <w:r w:rsidRPr="00955BB8">
              <w:rPr>
                <w:spacing w:val="-1"/>
                <w:sz w:val="24"/>
                <w:szCs w:val="24"/>
              </w:rPr>
              <w:t xml:space="preserve">составлена </w:t>
            </w:r>
            <w:r w:rsidRPr="00955BB8">
              <w:rPr>
                <w:sz w:val="24"/>
                <w:szCs w:val="24"/>
              </w:rPr>
              <w:t>рабочая</w:t>
            </w:r>
            <w:r w:rsidRPr="00955BB8">
              <w:rPr>
                <w:spacing w:val="-57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программа</w:t>
            </w:r>
          </w:p>
        </w:tc>
        <w:tc>
          <w:tcPr>
            <w:tcW w:w="12354" w:type="dxa"/>
            <w:shd w:val="clear" w:color="auto" w:fill="auto"/>
          </w:tcPr>
          <w:p w14:paraId="7C2BAB1D" w14:textId="77777777" w:rsidR="0015272A" w:rsidRPr="00955BB8" w:rsidRDefault="0015272A" w:rsidP="006C6822">
            <w:pPr>
              <w:pStyle w:val="a7"/>
              <w:ind w:left="17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BB8">
              <w:rPr>
                <w:rFonts w:ascii="Times New Roman" w:hAnsi="Times New Roman"/>
                <w:sz w:val="24"/>
                <w:szCs w:val="24"/>
              </w:rPr>
              <w:t xml:space="preserve">     Программа по курсу «Вероятность и статистика» на уровне основного общего образования подготовлена на основе ФГОС ООО, ФОП ООО, Концепции </w:t>
            </w:r>
            <w:proofErr w:type="gramStart"/>
            <w:r w:rsidRPr="00955BB8">
              <w:rPr>
                <w:rFonts w:ascii="Times New Roman" w:hAnsi="Times New Roman"/>
                <w:sz w:val="24"/>
                <w:szCs w:val="24"/>
              </w:rPr>
              <w:t>преподавания  курса</w:t>
            </w:r>
            <w:proofErr w:type="gramEnd"/>
            <w:r w:rsidRPr="00955BB8">
              <w:rPr>
                <w:rFonts w:ascii="Times New Roman" w:hAnsi="Times New Roman"/>
                <w:sz w:val="24"/>
                <w:szCs w:val="24"/>
              </w:rPr>
              <w:t xml:space="preserve"> геометрии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      </w:r>
          </w:p>
          <w:p w14:paraId="32507557" w14:textId="77777777" w:rsidR="0015272A" w:rsidRPr="00955BB8" w:rsidRDefault="0015272A" w:rsidP="006C6822">
            <w:pPr>
              <w:widowControl/>
              <w:adjustRightInd w:val="0"/>
              <w:ind w:left="174" w:hanging="174"/>
              <w:jc w:val="both"/>
              <w:rPr>
                <w:sz w:val="24"/>
                <w:szCs w:val="24"/>
              </w:rPr>
            </w:pPr>
          </w:p>
        </w:tc>
      </w:tr>
      <w:tr w:rsidR="0015272A" w:rsidRPr="00E0019B" w14:paraId="51847F78" w14:textId="77777777" w:rsidTr="0015272A">
        <w:trPr>
          <w:trHeight w:val="919"/>
        </w:trPr>
        <w:tc>
          <w:tcPr>
            <w:tcW w:w="2264" w:type="dxa"/>
            <w:shd w:val="clear" w:color="auto" w:fill="auto"/>
          </w:tcPr>
          <w:p w14:paraId="7DA1BCA2" w14:textId="77777777" w:rsidR="0015272A" w:rsidRPr="00955BB8" w:rsidRDefault="0015272A" w:rsidP="006C6822">
            <w:pPr>
              <w:pStyle w:val="TableParagraph"/>
              <w:ind w:left="107" w:right="685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Учебно-</w:t>
            </w:r>
            <w:r w:rsidRPr="00955BB8">
              <w:rPr>
                <w:spacing w:val="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методический</w:t>
            </w:r>
            <w:r w:rsidRPr="00955BB8">
              <w:rPr>
                <w:spacing w:val="-58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комплекс</w:t>
            </w:r>
          </w:p>
        </w:tc>
        <w:tc>
          <w:tcPr>
            <w:tcW w:w="12354" w:type="dxa"/>
            <w:shd w:val="clear" w:color="auto" w:fill="auto"/>
          </w:tcPr>
          <w:p w14:paraId="40CE9DB2" w14:textId="77777777" w:rsidR="0015272A" w:rsidRPr="00955BB8" w:rsidRDefault="0015272A" w:rsidP="006C6822">
            <w:pPr>
              <w:pStyle w:val="TableParagraph"/>
              <w:spacing w:line="270" w:lineRule="atLeast"/>
              <w:ind w:left="107" w:right="132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  <w:szCs w:val="24"/>
              </w:rPr>
      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      </w:r>
            <w:r w:rsidRPr="00955BB8">
              <w:rPr>
                <w:color w:val="000000"/>
                <w:sz w:val="28"/>
              </w:rPr>
              <w:t>‌​</w:t>
            </w:r>
          </w:p>
        </w:tc>
      </w:tr>
      <w:tr w:rsidR="0015272A" w:rsidRPr="00E0019B" w14:paraId="1C7E3485" w14:textId="77777777" w:rsidTr="0015272A">
        <w:trPr>
          <w:trHeight w:val="2244"/>
        </w:trPr>
        <w:tc>
          <w:tcPr>
            <w:tcW w:w="2264" w:type="dxa"/>
            <w:shd w:val="clear" w:color="auto" w:fill="auto"/>
          </w:tcPr>
          <w:p w14:paraId="631AF536" w14:textId="77777777" w:rsidR="0015272A" w:rsidRPr="00955BB8" w:rsidRDefault="0015272A" w:rsidP="006C6822">
            <w:pPr>
              <w:pStyle w:val="TableParagraph"/>
              <w:ind w:left="107" w:right="189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Цель и задачи</w:t>
            </w:r>
            <w:r w:rsidRPr="00955BB8">
              <w:rPr>
                <w:spacing w:val="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изучения</w:t>
            </w:r>
            <w:r w:rsidRPr="00955BB8">
              <w:rPr>
                <w:spacing w:val="-7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предмета</w:t>
            </w:r>
          </w:p>
        </w:tc>
        <w:tc>
          <w:tcPr>
            <w:tcW w:w="12354" w:type="dxa"/>
            <w:shd w:val="clear" w:color="auto" w:fill="auto"/>
          </w:tcPr>
          <w:p w14:paraId="1C3DF18F" w14:textId="77777777" w:rsidR="0015272A" w:rsidRPr="00955BB8" w:rsidRDefault="0015272A" w:rsidP="006C6822">
            <w:pPr>
              <w:pStyle w:val="TableParagraph"/>
              <w:ind w:left="107" w:right="97"/>
              <w:jc w:val="both"/>
              <w:rPr>
                <w:b/>
                <w:sz w:val="24"/>
                <w:szCs w:val="24"/>
              </w:rPr>
            </w:pPr>
            <w:r w:rsidRPr="00955BB8">
              <w:rPr>
                <w:b/>
                <w:sz w:val="24"/>
                <w:szCs w:val="24"/>
              </w:rPr>
              <w:t>Целью обучения</w:t>
            </w:r>
            <w:r w:rsidRPr="00955BB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55BB8">
              <w:rPr>
                <w:b/>
                <w:sz w:val="24"/>
                <w:szCs w:val="24"/>
              </w:rPr>
              <w:t xml:space="preserve">курса </w:t>
            </w:r>
            <w:r w:rsidRPr="00955BB8">
              <w:rPr>
                <w:b/>
                <w:spacing w:val="1"/>
                <w:sz w:val="24"/>
                <w:szCs w:val="24"/>
              </w:rPr>
              <w:t xml:space="preserve"> «</w:t>
            </w:r>
            <w:proofErr w:type="gramEnd"/>
            <w:r w:rsidRPr="00955BB8">
              <w:rPr>
                <w:b/>
                <w:spacing w:val="1"/>
                <w:sz w:val="24"/>
                <w:szCs w:val="24"/>
              </w:rPr>
              <w:t>Вероятность и статистика</w:t>
            </w:r>
            <w:r w:rsidRPr="00955BB8">
              <w:rPr>
                <w:b/>
                <w:sz w:val="24"/>
                <w:szCs w:val="24"/>
              </w:rPr>
              <w:t>» в 7-9</w:t>
            </w:r>
            <w:r w:rsidRPr="00955BB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55BB8">
              <w:rPr>
                <w:b/>
                <w:sz w:val="24"/>
                <w:szCs w:val="24"/>
              </w:rPr>
              <w:t>классах</w:t>
            </w:r>
            <w:r w:rsidRPr="00955BB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55BB8">
              <w:rPr>
                <w:b/>
                <w:sz w:val="24"/>
                <w:szCs w:val="24"/>
              </w:rPr>
              <w:t>является:</w:t>
            </w:r>
          </w:p>
          <w:p w14:paraId="0F68C5BB" w14:textId="77777777" w:rsidR="0015272A" w:rsidRPr="00955BB8" w:rsidRDefault="0015272A" w:rsidP="0015272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2" w:line="274" w:lineRule="exact"/>
              <w:ind w:right="101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  <w:szCs w:val="24"/>
              </w:rPr>
              <w:t>знакомство в учебном курсе с основными принципами сбора, анализа и представления данных из различных сфер жизни общества и государства;</w:t>
            </w:r>
          </w:p>
          <w:p w14:paraId="4176550D" w14:textId="77777777" w:rsidR="0015272A" w:rsidRPr="00955BB8" w:rsidRDefault="0015272A" w:rsidP="0015272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2" w:line="274" w:lineRule="exact"/>
              <w:ind w:right="101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  <w:szCs w:val="24"/>
              </w:rPr>
              <w:t>изучение основ комбинаторики, которая развивает навыки организации перебора и подсчёта числа вариантов, в том числе в прикладных задачах;</w:t>
            </w:r>
          </w:p>
          <w:p w14:paraId="73A99D73" w14:textId="77777777" w:rsidR="0015272A" w:rsidRPr="00955BB8" w:rsidRDefault="0015272A" w:rsidP="0015272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2" w:line="274" w:lineRule="exact"/>
              <w:ind w:right="101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  <w:szCs w:val="24"/>
              </w:rPr>
              <w:t xml:space="preserve"> знакомство с основами теории графов, которая создаёт математический фундамент для формирования компетенций в области информатики и цифровых технологий.</w:t>
            </w:r>
          </w:p>
          <w:p w14:paraId="4D0A3ACA" w14:textId="77777777" w:rsidR="0015272A" w:rsidRPr="00955BB8" w:rsidRDefault="0015272A" w:rsidP="0015272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2" w:line="274" w:lineRule="exact"/>
              <w:ind w:right="101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  <w:szCs w:val="24"/>
              </w:rPr>
              <w:t xml:space="preserve"> изучение статистики и вероятности, которая обогащает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</w:t>
            </w:r>
          </w:p>
        </w:tc>
      </w:tr>
      <w:tr w:rsidR="0015272A" w:rsidRPr="00E0019B" w14:paraId="686D7177" w14:textId="77777777" w:rsidTr="0015272A">
        <w:trPr>
          <w:trHeight w:val="552"/>
        </w:trPr>
        <w:tc>
          <w:tcPr>
            <w:tcW w:w="2264" w:type="dxa"/>
            <w:shd w:val="clear" w:color="auto" w:fill="auto"/>
          </w:tcPr>
          <w:p w14:paraId="30B1A3B1" w14:textId="77777777" w:rsidR="0015272A" w:rsidRPr="00955BB8" w:rsidRDefault="0015272A" w:rsidP="006C6822">
            <w:pPr>
              <w:pStyle w:val="TableParagraph"/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Срок</w:t>
            </w:r>
            <w:r w:rsidRPr="00955BB8">
              <w:rPr>
                <w:spacing w:val="-3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освоения</w:t>
            </w:r>
          </w:p>
          <w:p w14:paraId="29E17AD2" w14:textId="77777777" w:rsidR="0015272A" w:rsidRPr="00955BB8" w:rsidRDefault="0015272A" w:rsidP="006C6822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программы</w:t>
            </w:r>
          </w:p>
        </w:tc>
        <w:tc>
          <w:tcPr>
            <w:tcW w:w="12354" w:type="dxa"/>
            <w:shd w:val="clear" w:color="auto" w:fill="auto"/>
          </w:tcPr>
          <w:p w14:paraId="4A3182A3" w14:textId="77777777" w:rsidR="0015272A" w:rsidRPr="00955BB8" w:rsidRDefault="0015272A" w:rsidP="006C6822">
            <w:pPr>
              <w:pStyle w:val="TableParagraph"/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3 года</w:t>
            </w:r>
          </w:p>
        </w:tc>
      </w:tr>
      <w:tr w:rsidR="0015272A" w:rsidRPr="00E0019B" w14:paraId="7E02958C" w14:textId="77777777" w:rsidTr="0015272A">
        <w:trPr>
          <w:trHeight w:val="878"/>
        </w:trPr>
        <w:tc>
          <w:tcPr>
            <w:tcW w:w="2264" w:type="dxa"/>
            <w:shd w:val="clear" w:color="auto" w:fill="auto"/>
          </w:tcPr>
          <w:p w14:paraId="49A6E2A8" w14:textId="77777777" w:rsidR="0015272A" w:rsidRPr="00955BB8" w:rsidRDefault="0015272A" w:rsidP="006C6822">
            <w:pPr>
              <w:pStyle w:val="TableParagraph"/>
              <w:ind w:left="107" w:right="310"/>
              <w:jc w:val="both"/>
              <w:rPr>
                <w:sz w:val="24"/>
                <w:szCs w:val="24"/>
              </w:rPr>
            </w:pPr>
            <w:r w:rsidRPr="00955BB8">
              <w:rPr>
                <w:spacing w:val="-1"/>
                <w:sz w:val="24"/>
                <w:szCs w:val="24"/>
              </w:rPr>
              <w:t xml:space="preserve">Количество </w:t>
            </w:r>
            <w:r w:rsidRPr="00955BB8">
              <w:rPr>
                <w:sz w:val="24"/>
                <w:szCs w:val="24"/>
              </w:rPr>
              <w:t>часов</w:t>
            </w:r>
            <w:r w:rsidRPr="00955BB8">
              <w:rPr>
                <w:spacing w:val="-57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на</w:t>
            </w:r>
            <w:r w:rsidRPr="00955BB8">
              <w:rPr>
                <w:spacing w:val="-2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изучение</w:t>
            </w:r>
          </w:p>
          <w:p w14:paraId="22522D9C" w14:textId="77777777" w:rsidR="0015272A" w:rsidRPr="00955BB8" w:rsidRDefault="0015272A" w:rsidP="006C682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дисциплины</w:t>
            </w:r>
          </w:p>
        </w:tc>
        <w:tc>
          <w:tcPr>
            <w:tcW w:w="12354" w:type="dxa"/>
            <w:shd w:val="clear" w:color="auto" w:fill="auto"/>
          </w:tcPr>
          <w:p w14:paraId="45AC86B3" w14:textId="77777777" w:rsidR="0015272A" w:rsidRPr="00955BB8" w:rsidRDefault="0015272A" w:rsidP="006C6822">
            <w:pPr>
              <w:pStyle w:val="TableParagraph"/>
              <w:tabs>
                <w:tab w:val="left" w:pos="288"/>
              </w:tabs>
              <w:ind w:left="107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7 класс –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34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часов,</w:t>
            </w:r>
            <w:r w:rsidRPr="00955BB8">
              <w:rPr>
                <w:spacing w:val="-2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1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час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в</w:t>
            </w:r>
            <w:r w:rsidRPr="00955BB8">
              <w:rPr>
                <w:spacing w:val="-2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неделю</w:t>
            </w:r>
          </w:p>
          <w:p w14:paraId="06B85061" w14:textId="77777777" w:rsidR="0015272A" w:rsidRPr="00955BB8" w:rsidRDefault="0015272A" w:rsidP="006C6822">
            <w:pPr>
              <w:pStyle w:val="TableParagraph"/>
              <w:tabs>
                <w:tab w:val="left" w:pos="288"/>
              </w:tabs>
              <w:ind w:left="107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8 класс</w:t>
            </w:r>
            <w:r w:rsidRPr="00955BB8">
              <w:rPr>
                <w:spacing w:val="-2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–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34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часов,</w:t>
            </w:r>
            <w:r w:rsidRPr="00955BB8">
              <w:rPr>
                <w:spacing w:val="-2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1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час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в</w:t>
            </w:r>
            <w:r w:rsidRPr="00955BB8">
              <w:rPr>
                <w:spacing w:val="-2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 xml:space="preserve">неделю </w:t>
            </w:r>
          </w:p>
          <w:p w14:paraId="67F05A6C" w14:textId="77777777" w:rsidR="0015272A" w:rsidRPr="00955BB8" w:rsidRDefault="0015272A" w:rsidP="006C6822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9 класс</w:t>
            </w:r>
            <w:r w:rsidRPr="00955BB8">
              <w:rPr>
                <w:spacing w:val="-2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–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34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часов,</w:t>
            </w:r>
            <w:r w:rsidRPr="00955BB8">
              <w:rPr>
                <w:spacing w:val="-2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1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час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в</w:t>
            </w:r>
            <w:r w:rsidRPr="00955BB8">
              <w:rPr>
                <w:spacing w:val="-2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 xml:space="preserve">неделю </w:t>
            </w:r>
          </w:p>
          <w:p w14:paraId="0AC9E27D" w14:textId="77777777" w:rsidR="0015272A" w:rsidRPr="00955BB8" w:rsidRDefault="0015272A" w:rsidP="006C6822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Итого</w:t>
            </w:r>
            <w:r w:rsidRPr="00955BB8">
              <w:rPr>
                <w:spacing w:val="-3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102</w:t>
            </w:r>
            <w:r w:rsidRPr="00955BB8">
              <w:rPr>
                <w:spacing w:val="-2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часа</w:t>
            </w:r>
          </w:p>
        </w:tc>
      </w:tr>
      <w:tr w:rsidR="0015272A" w:rsidRPr="00E0019B" w14:paraId="462673BE" w14:textId="77777777" w:rsidTr="0015272A">
        <w:trPr>
          <w:trHeight w:val="878"/>
        </w:trPr>
        <w:tc>
          <w:tcPr>
            <w:tcW w:w="2264" w:type="dxa"/>
            <w:shd w:val="clear" w:color="auto" w:fill="auto"/>
          </w:tcPr>
          <w:p w14:paraId="44300848" w14:textId="77777777" w:rsidR="0015272A" w:rsidRPr="00955BB8" w:rsidRDefault="0015272A" w:rsidP="006C6822">
            <w:pPr>
              <w:pStyle w:val="TableParagraph"/>
              <w:ind w:left="107" w:right="147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Основные</w:t>
            </w:r>
            <w:r w:rsidRPr="00955BB8">
              <w:rPr>
                <w:spacing w:val="5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разделы</w:t>
            </w:r>
            <w:r w:rsidRPr="00955BB8">
              <w:rPr>
                <w:spacing w:val="-57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курса</w:t>
            </w:r>
          </w:p>
        </w:tc>
        <w:tc>
          <w:tcPr>
            <w:tcW w:w="12354" w:type="dxa"/>
            <w:shd w:val="clear" w:color="auto" w:fill="auto"/>
          </w:tcPr>
          <w:p w14:paraId="01BA85B5" w14:textId="77777777" w:rsidR="0015272A" w:rsidRPr="00955BB8" w:rsidRDefault="0015272A" w:rsidP="006C6822">
            <w:pPr>
              <w:pStyle w:val="TableParagraph"/>
              <w:tabs>
                <w:tab w:val="left" w:pos="827"/>
                <w:tab w:val="left" w:pos="828"/>
              </w:tabs>
              <w:spacing w:before="5" w:line="237" w:lineRule="auto"/>
              <w:ind w:right="4465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 xml:space="preserve"> 7 класс</w:t>
            </w:r>
          </w:p>
          <w:p w14:paraId="6BA8122B" w14:textId="77777777" w:rsidR="0015272A" w:rsidRPr="00955BB8" w:rsidRDefault="0015272A" w:rsidP="0015272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5" w:line="237" w:lineRule="auto"/>
              <w:ind w:right="142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</w:rPr>
              <w:t>Представление данных</w:t>
            </w:r>
            <w:r w:rsidRPr="00955BB8">
              <w:rPr>
                <w:sz w:val="24"/>
                <w:szCs w:val="24"/>
              </w:rPr>
              <w:t xml:space="preserve"> </w:t>
            </w:r>
          </w:p>
          <w:p w14:paraId="29CDFC47" w14:textId="77777777" w:rsidR="0015272A" w:rsidRPr="00955BB8" w:rsidRDefault="0015272A" w:rsidP="0015272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5" w:line="237" w:lineRule="auto"/>
              <w:ind w:right="142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</w:rPr>
              <w:t>Описательная статистика</w:t>
            </w:r>
            <w:r w:rsidRPr="00955BB8">
              <w:rPr>
                <w:sz w:val="24"/>
                <w:szCs w:val="24"/>
              </w:rPr>
              <w:t xml:space="preserve"> </w:t>
            </w:r>
          </w:p>
          <w:p w14:paraId="5E53F58D" w14:textId="77777777" w:rsidR="0015272A" w:rsidRPr="00955BB8" w:rsidRDefault="0015272A" w:rsidP="0015272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5" w:line="237" w:lineRule="auto"/>
              <w:ind w:right="142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</w:rPr>
              <w:t>Случайная изменчивость</w:t>
            </w:r>
          </w:p>
          <w:p w14:paraId="5600002F" w14:textId="77777777" w:rsidR="0015272A" w:rsidRPr="00955BB8" w:rsidRDefault="0015272A" w:rsidP="0015272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5" w:line="237" w:lineRule="auto"/>
              <w:ind w:right="142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</w:rPr>
              <w:t>Введение в теорию графов</w:t>
            </w:r>
            <w:r w:rsidRPr="00955BB8">
              <w:rPr>
                <w:sz w:val="24"/>
                <w:szCs w:val="24"/>
              </w:rPr>
              <w:t>.</w:t>
            </w:r>
          </w:p>
          <w:p w14:paraId="5913DC5F" w14:textId="77777777" w:rsidR="0015272A" w:rsidRPr="00955BB8" w:rsidRDefault="0015272A" w:rsidP="0015272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5" w:line="237" w:lineRule="auto"/>
              <w:ind w:right="142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</w:rPr>
              <w:lastRenderedPageBreak/>
              <w:t>Вероятность и частота случайного события</w:t>
            </w:r>
            <w:r w:rsidRPr="00955BB8">
              <w:rPr>
                <w:sz w:val="24"/>
                <w:szCs w:val="24"/>
              </w:rPr>
              <w:t xml:space="preserve"> </w:t>
            </w:r>
          </w:p>
          <w:p w14:paraId="69FA056C" w14:textId="77777777" w:rsidR="0015272A" w:rsidRPr="00955BB8" w:rsidRDefault="0015272A" w:rsidP="0015272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5" w:line="237" w:lineRule="auto"/>
              <w:ind w:right="1418"/>
              <w:jc w:val="both"/>
              <w:rPr>
                <w:color w:val="000000"/>
                <w:sz w:val="24"/>
              </w:rPr>
            </w:pPr>
            <w:r w:rsidRPr="00955BB8">
              <w:rPr>
                <w:color w:val="000000"/>
                <w:sz w:val="24"/>
              </w:rPr>
              <w:t>Обобщение, систематизация знаний</w:t>
            </w:r>
          </w:p>
          <w:p w14:paraId="37AEE311" w14:textId="77777777" w:rsidR="0015272A" w:rsidRPr="00955BB8" w:rsidRDefault="0015272A" w:rsidP="006C6822">
            <w:pPr>
              <w:pStyle w:val="TableParagraph"/>
              <w:tabs>
                <w:tab w:val="left" w:pos="827"/>
                <w:tab w:val="left" w:pos="828"/>
              </w:tabs>
              <w:spacing w:before="5" w:line="237" w:lineRule="auto"/>
              <w:ind w:right="1418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 xml:space="preserve"> 8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 xml:space="preserve">класс  </w:t>
            </w:r>
          </w:p>
          <w:p w14:paraId="4B49CD0E" w14:textId="77777777" w:rsidR="0015272A" w:rsidRPr="00955BB8" w:rsidRDefault="0015272A" w:rsidP="0015272A">
            <w:pPr>
              <w:pStyle w:val="TableParagraph"/>
              <w:numPr>
                <w:ilvl w:val="0"/>
                <w:numId w:val="13"/>
              </w:numPr>
              <w:tabs>
                <w:tab w:val="left" w:pos="741"/>
              </w:tabs>
              <w:spacing w:before="2" w:line="293" w:lineRule="exact"/>
              <w:ind w:left="827" w:right="142" w:hanging="361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</w:rPr>
              <w:t xml:space="preserve">Повторение курса 7 класса </w:t>
            </w:r>
          </w:p>
          <w:p w14:paraId="694C6FAB" w14:textId="77777777" w:rsidR="0015272A" w:rsidRPr="00955BB8" w:rsidRDefault="0015272A" w:rsidP="0015272A">
            <w:pPr>
              <w:pStyle w:val="TableParagraph"/>
              <w:numPr>
                <w:ilvl w:val="0"/>
                <w:numId w:val="13"/>
              </w:numPr>
              <w:tabs>
                <w:tab w:val="left" w:pos="741"/>
              </w:tabs>
              <w:spacing w:before="2" w:line="293" w:lineRule="exact"/>
              <w:ind w:left="827" w:right="142" w:hanging="361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</w:rPr>
              <w:t>Описательная статистика. Рассеивание данных.</w:t>
            </w:r>
          </w:p>
          <w:p w14:paraId="3464EE4E" w14:textId="77777777" w:rsidR="0015272A" w:rsidRPr="00955BB8" w:rsidRDefault="0015272A" w:rsidP="0015272A">
            <w:pPr>
              <w:pStyle w:val="TableParagraph"/>
              <w:numPr>
                <w:ilvl w:val="0"/>
                <w:numId w:val="13"/>
              </w:numPr>
              <w:tabs>
                <w:tab w:val="left" w:pos="741"/>
              </w:tabs>
              <w:spacing w:before="2" w:line="293" w:lineRule="exact"/>
              <w:ind w:left="827" w:right="142" w:hanging="361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</w:rPr>
              <w:t>Множества.</w:t>
            </w:r>
          </w:p>
          <w:p w14:paraId="1F16F17E" w14:textId="77777777" w:rsidR="0015272A" w:rsidRPr="00955BB8" w:rsidRDefault="0015272A" w:rsidP="0015272A">
            <w:pPr>
              <w:pStyle w:val="TableParagraph"/>
              <w:numPr>
                <w:ilvl w:val="0"/>
                <w:numId w:val="13"/>
              </w:numPr>
              <w:tabs>
                <w:tab w:val="left" w:pos="741"/>
              </w:tabs>
              <w:spacing w:before="2" w:line="293" w:lineRule="exact"/>
              <w:ind w:left="827" w:right="142" w:hanging="361"/>
              <w:jc w:val="both"/>
              <w:rPr>
                <w:sz w:val="24"/>
                <w:szCs w:val="24"/>
              </w:rPr>
            </w:pPr>
            <w:r w:rsidRPr="00955BB8">
              <w:rPr>
                <w:spacing w:val="-4"/>
                <w:sz w:val="24"/>
                <w:szCs w:val="24"/>
              </w:rPr>
              <w:t xml:space="preserve"> </w:t>
            </w:r>
            <w:r w:rsidRPr="00955BB8">
              <w:rPr>
                <w:color w:val="000000"/>
                <w:sz w:val="24"/>
              </w:rPr>
              <w:t>Вероятность случайного события.</w:t>
            </w:r>
          </w:p>
          <w:p w14:paraId="4E3B295E" w14:textId="77777777" w:rsidR="0015272A" w:rsidRPr="00955BB8" w:rsidRDefault="0015272A" w:rsidP="0015272A">
            <w:pPr>
              <w:pStyle w:val="TableParagraph"/>
              <w:numPr>
                <w:ilvl w:val="0"/>
                <w:numId w:val="13"/>
              </w:numPr>
              <w:tabs>
                <w:tab w:val="left" w:pos="741"/>
              </w:tabs>
              <w:spacing w:before="4" w:line="237" w:lineRule="auto"/>
              <w:ind w:right="111" w:firstLine="360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 xml:space="preserve"> </w:t>
            </w:r>
            <w:r w:rsidRPr="00955BB8">
              <w:rPr>
                <w:color w:val="000000"/>
                <w:sz w:val="24"/>
              </w:rPr>
              <w:t xml:space="preserve">Введение в теорию графов </w:t>
            </w:r>
          </w:p>
          <w:p w14:paraId="4EAED6A3" w14:textId="77777777" w:rsidR="0015272A" w:rsidRPr="00955BB8" w:rsidRDefault="0015272A" w:rsidP="0015272A">
            <w:pPr>
              <w:pStyle w:val="TableParagraph"/>
              <w:numPr>
                <w:ilvl w:val="0"/>
                <w:numId w:val="13"/>
              </w:numPr>
              <w:tabs>
                <w:tab w:val="left" w:pos="741"/>
              </w:tabs>
              <w:spacing w:before="4" w:line="237" w:lineRule="auto"/>
              <w:ind w:right="111" w:firstLine="360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</w:rPr>
              <w:t>Случайные события</w:t>
            </w:r>
          </w:p>
          <w:p w14:paraId="246CFCBD" w14:textId="77777777" w:rsidR="0015272A" w:rsidRPr="00955BB8" w:rsidRDefault="0015272A" w:rsidP="0015272A">
            <w:pPr>
              <w:pStyle w:val="TableParagraph"/>
              <w:numPr>
                <w:ilvl w:val="0"/>
                <w:numId w:val="13"/>
              </w:numPr>
              <w:tabs>
                <w:tab w:val="left" w:pos="741"/>
              </w:tabs>
              <w:spacing w:before="4" w:line="237" w:lineRule="auto"/>
              <w:ind w:right="111" w:firstLine="360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</w:rPr>
              <w:t>Обобщение, систематизация знаний</w:t>
            </w:r>
          </w:p>
          <w:p w14:paraId="0428AA1E" w14:textId="77777777" w:rsidR="0015272A" w:rsidRPr="00955BB8" w:rsidRDefault="0015272A" w:rsidP="0015272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4" w:line="237" w:lineRule="auto"/>
              <w:ind w:right="1418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9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класс</w:t>
            </w:r>
          </w:p>
          <w:p w14:paraId="2712F101" w14:textId="77777777" w:rsidR="0015272A" w:rsidRPr="00955BB8" w:rsidRDefault="0015272A" w:rsidP="0015272A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1"/>
              <w:ind w:right="111" w:hanging="263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 xml:space="preserve"> </w:t>
            </w:r>
            <w:r w:rsidRPr="00955BB8">
              <w:rPr>
                <w:color w:val="000000"/>
                <w:sz w:val="24"/>
              </w:rPr>
              <w:t xml:space="preserve">Повторение курса 8 класса </w:t>
            </w:r>
          </w:p>
          <w:p w14:paraId="1CB47E5E" w14:textId="77777777" w:rsidR="0015272A" w:rsidRPr="00955BB8" w:rsidRDefault="0015272A" w:rsidP="0015272A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1"/>
              <w:ind w:right="111" w:hanging="263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</w:rPr>
              <w:t xml:space="preserve">Элементы комбинаторики </w:t>
            </w:r>
          </w:p>
          <w:p w14:paraId="5360AF2B" w14:textId="77777777" w:rsidR="0015272A" w:rsidRPr="00955BB8" w:rsidRDefault="0015272A" w:rsidP="0015272A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1"/>
              <w:ind w:right="111" w:hanging="263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</w:rPr>
              <w:t>Геометрическая вероятность.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</w:p>
          <w:p w14:paraId="3F2CE85A" w14:textId="77777777" w:rsidR="0015272A" w:rsidRPr="00955BB8" w:rsidRDefault="0015272A" w:rsidP="0015272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 w:line="237" w:lineRule="auto"/>
              <w:ind w:left="827" w:right="354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</w:rPr>
              <w:t xml:space="preserve">Испытания Бернулли </w:t>
            </w:r>
          </w:p>
          <w:p w14:paraId="38DA9578" w14:textId="77777777" w:rsidR="0015272A" w:rsidRPr="00955BB8" w:rsidRDefault="0015272A" w:rsidP="0015272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 w:line="237" w:lineRule="auto"/>
              <w:ind w:left="827" w:right="354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</w:rPr>
              <w:t xml:space="preserve">Случайная величина </w:t>
            </w:r>
          </w:p>
          <w:p w14:paraId="34A4EF17" w14:textId="77777777" w:rsidR="0015272A" w:rsidRPr="00955BB8" w:rsidRDefault="0015272A" w:rsidP="0015272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 w:line="237" w:lineRule="auto"/>
              <w:ind w:left="827" w:right="354"/>
              <w:jc w:val="both"/>
              <w:rPr>
                <w:sz w:val="24"/>
                <w:szCs w:val="24"/>
              </w:rPr>
            </w:pPr>
            <w:r w:rsidRPr="00955BB8">
              <w:rPr>
                <w:color w:val="000000"/>
                <w:sz w:val="24"/>
              </w:rPr>
              <w:t>Обобщение, контроль.</w:t>
            </w:r>
          </w:p>
          <w:p w14:paraId="36751EAC" w14:textId="77777777" w:rsidR="0015272A" w:rsidRPr="00955BB8" w:rsidRDefault="0015272A" w:rsidP="006C6822">
            <w:pPr>
              <w:pStyle w:val="TableParagraph"/>
              <w:tabs>
                <w:tab w:val="left" w:pos="827"/>
                <w:tab w:val="left" w:pos="828"/>
              </w:tabs>
              <w:spacing w:before="2" w:line="237" w:lineRule="auto"/>
              <w:ind w:right="354"/>
              <w:jc w:val="both"/>
              <w:rPr>
                <w:sz w:val="24"/>
                <w:szCs w:val="24"/>
              </w:rPr>
            </w:pPr>
          </w:p>
        </w:tc>
      </w:tr>
      <w:tr w:rsidR="0015272A" w:rsidRPr="00E0019B" w14:paraId="507AF25B" w14:textId="77777777" w:rsidTr="0015272A">
        <w:trPr>
          <w:trHeight w:val="2377"/>
        </w:trPr>
        <w:tc>
          <w:tcPr>
            <w:tcW w:w="22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C330FE6" w14:textId="77777777" w:rsidR="0015272A" w:rsidRPr="00955BB8" w:rsidRDefault="0015272A" w:rsidP="006C6822">
            <w:pPr>
              <w:pStyle w:val="TableParagraph"/>
              <w:spacing w:line="260" w:lineRule="exact"/>
              <w:ind w:left="107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lastRenderedPageBreak/>
              <w:t>Периодичность</w:t>
            </w:r>
            <w:r w:rsidRPr="00955BB8">
              <w:rPr>
                <w:spacing w:val="-2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и</w:t>
            </w:r>
          </w:p>
          <w:p w14:paraId="5DF5B628" w14:textId="77777777" w:rsidR="0015272A" w:rsidRPr="00955BB8" w:rsidRDefault="0015272A" w:rsidP="006C6822">
            <w:pPr>
              <w:pStyle w:val="TableParagraph"/>
              <w:ind w:left="107" w:right="406"/>
              <w:jc w:val="both"/>
              <w:rPr>
                <w:sz w:val="24"/>
                <w:szCs w:val="24"/>
              </w:rPr>
            </w:pPr>
            <w:r w:rsidRPr="00955BB8">
              <w:rPr>
                <w:spacing w:val="-1"/>
                <w:sz w:val="24"/>
                <w:szCs w:val="24"/>
              </w:rPr>
              <w:t xml:space="preserve">формы </w:t>
            </w:r>
            <w:r w:rsidRPr="00955BB8">
              <w:rPr>
                <w:sz w:val="24"/>
                <w:szCs w:val="24"/>
              </w:rPr>
              <w:t>текущего</w:t>
            </w:r>
            <w:r w:rsidRPr="00955BB8">
              <w:rPr>
                <w:spacing w:val="-57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контроля и</w:t>
            </w:r>
            <w:r w:rsidRPr="00955BB8">
              <w:rPr>
                <w:spacing w:val="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промежуточной</w:t>
            </w:r>
            <w:r w:rsidRPr="00955BB8">
              <w:rPr>
                <w:spacing w:val="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аттестации</w:t>
            </w:r>
          </w:p>
        </w:tc>
        <w:tc>
          <w:tcPr>
            <w:tcW w:w="123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65A00F0" w14:textId="77777777" w:rsidR="0015272A" w:rsidRPr="00955BB8" w:rsidRDefault="0015272A" w:rsidP="006C6822">
            <w:pPr>
              <w:pStyle w:val="TableParagraph"/>
              <w:spacing w:line="260" w:lineRule="exact"/>
              <w:ind w:left="107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Формы</w:t>
            </w:r>
            <w:r w:rsidRPr="00955BB8">
              <w:rPr>
                <w:spacing w:val="-5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текущего</w:t>
            </w:r>
            <w:r w:rsidRPr="00955BB8">
              <w:rPr>
                <w:spacing w:val="-4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контроля: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устный</w:t>
            </w:r>
            <w:r w:rsidRPr="00955BB8">
              <w:rPr>
                <w:spacing w:val="-3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опрос,</w:t>
            </w:r>
            <w:r w:rsidRPr="00955BB8">
              <w:rPr>
                <w:spacing w:val="-3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тестирование,</w:t>
            </w:r>
          </w:p>
          <w:p w14:paraId="35E2B9F3" w14:textId="77777777" w:rsidR="0015272A" w:rsidRPr="00955BB8" w:rsidRDefault="0015272A" w:rsidP="006C6822">
            <w:pPr>
              <w:pStyle w:val="TableParagraph"/>
              <w:ind w:left="107" w:right="251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творческие задания (презентации, сообщения), контрольные</w:t>
            </w:r>
            <w:r w:rsidRPr="00955BB8">
              <w:rPr>
                <w:spacing w:val="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работы, практические работы. Текущий контроль</w:t>
            </w:r>
            <w:r w:rsidRPr="00955BB8">
              <w:rPr>
                <w:spacing w:val="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осуществляется с использованием оценочных материалов,</w:t>
            </w:r>
            <w:r w:rsidRPr="00955BB8">
              <w:rPr>
                <w:spacing w:val="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утвержденных</w:t>
            </w:r>
            <w:r w:rsidRPr="00955BB8">
              <w:rPr>
                <w:spacing w:val="55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в</w:t>
            </w:r>
            <w:r w:rsidRPr="00955BB8">
              <w:rPr>
                <w:spacing w:val="-4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составе</w:t>
            </w:r>
            <w:r w:rsidRPr="00955BB8">
              <w:rPr>
                <w:spacing w:val="-5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основной</w:t>
            </w:r>
            <w:r w:rsidRPr="00955BB8">
              <w:rPr>
                <w:spacing w:val="-3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образовательной</w:t>
            </w:r>
            <w:r w:rsidRPr="00955BB8">
              <w:rPr>
                <w:spacing w:val="-4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программы</w:t>
            </w:r>
            <w:r w:rsidRPr="00955BB8">
              <w:rPr>
                <w:spacing w:val="-57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основного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общего образования.</w:t>
            </w:r>
          </w:p>
          <w:p w14:paraId="5604730C" w14:textId="77777777" w:rsidR="0015272A" w:rsidRPr="00955BB8" w:rsidRDefault="0015272A" w:rsidP="006C6822">
            <w:pPr>
              <w:pStyle w:val="TableParagraph"/>
              <w:ind w:left="107" w:right="172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Промежуточная</w:t>
            </w:r>
            <w:r w:rsidRPr="00955BB8">
              <w:rPr>
                <w:spacing w:val="-4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аттестация</w:t>
            </w:r>
            <w:r w:rsidRPr="00955BB8">
              <w:rPr>
                <w:spacing w:val="-3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осуществляется</w:t>
            </w:r>
            <w:r w:rsidRPr="00955BB8">
              <w:rPr>
                <w:spacing w:val="-4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в</w:t>
            </w:r>
            <w:r w:rsidRPr="00955BB8">
              <w:rPr>
                <w:spacing w:val="-4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конце</w:t>
            </w:r>
            <w:r w:rsidRPr="00955BB8">
              <w:rPr>
                <w:spacing w:val="-3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учебного года, в</w:t>
            </w:r>
            <w:r w:rsidRPr="00955BB8">
              <w:rPr>
                <w:spacing w:val="-5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соответствии</w:t>
            </w:r>
            <w:r w:rsidRPr="00955BB8">
              <w:rPr>
                <w:spacing w:val="-3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с</w:t>
            </w:r>
            <w:r w:rsidRPr="00955BB8">
              <w:rPr>
                <w:spacing w:val="-2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Положением</w:t>
            </w:r>
            <w:r w:rsidRPr="00955BB8">
              <w:rPr>
                <w:spacing w:val="-4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о</w:t>
            </w:r>
            <w:r w:rsidRPr="00955BB8">
              <w:rPr>
                <w:spacing w:val="-3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формах и</w:t>
            </w:r>
            <w:r w:rsidRPr="00955BB8">
              <w:rPr>
                <w:spacing w:val="-3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порядке</w:t>
            </w:r>
            <w:r w:rsidRPr="00955BB8">
              <w:rPr>
                <w:spacing w:val="-4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текущей</w:t>
            </w:r>
            <w:r w:rsidRPr="00955BB8">
              <w:rPr>
                <w:spacing w:val="-58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и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промежуточной аттестации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обучающихся.</w:t>
            </w:r>
          </w:p>
          <w:p w14:paraId="03BE700D" w14:textId="77777777" w:rsidR="0015272A" w:rsidRPr="00955BB8" w:rsidRDefault="0015272A" w:rsidP="006C6822">
            <w:pPr>
              <w:pStyle w:val="TableParagraph"/>
              <w:ind w:left="107" w:right="172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7 класс – контрольная работа</w:t>
            </w:r>
          </w:p>
          <w:p w14:paraId="3BDD4A49" w14:textId="77777777" w:rsidR="0015272A" w:rsidRPr="00955BB8" w:rsidRDefault="0015272A" w:rsidP="006C6822">
            <w:pPr>
              <w:pStyle w:val="TableParagraph"/>
              <w:ind w:left="107" w:right="2842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8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класс</w:t>
            </w:r>
            <w:r w:rsidRPr="00955BB8">
              <w:rPr>
                <w:spacing w:val="-2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-</w:t>
            </w:r>
            <w:r w:rsidRPr="00955BB8">
              <w:rPr>
                <w:spacing w:val="-2"/>
                <w:sz w:val="24"/>
                <w:szCs w:val="24"/>
              </w:rPr>
              <w:t xml:space="preserve"> 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контрольная работа</w:t>
            </w:r>
          </w:p>
          <w:p w14:paraId="3377A8C3" w14:textId="77777777" w:rsidR="0015272A" w:rsidRPr="00955BB8" w:rsidRDefault="0015272A" w:rsidP="006C6822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955BB8">
              <w:rPr>
                <w:sz w:val="24"/>
                <w:szCs w:val="24"/>
              </w:rPr>
              <w:t>9</w:t>
            </w:r>
            <w:r w:rsidRPr="00955BB8">
              <w:rPr>
                <w:spacing w:val="-3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класс</w:t>
            </w:r>
            <w:r w:rsidRPr="00955BB8">
              <w:rPr>
                <w:spacing w:val="-4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-</w:t>
            </w:r>
            <w:r w:rsidRPr="00955BB8">
              <w:rPr>
                <w:spacing w:val="-3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годовая</w:t>
            </w:r>
            <w:r w:rsidRPr="00955BB8">
              <w:rPr>
                <w:spacing w:val="-3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отметка,</w:t>
            </w:r>
            <w:r w:rsidRPr="00955BB8">
              <w:rPr>
                <w:spacing w:val="-3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на</w:t>
            </w:r>
            <w:r w:rsidRPr="00955BB8">
              <w:rPr>
                <w:spacing w:val="-3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основании</w:t>
            </w:r>
            <w:r w:rsidRPr="00955BB8">
              <w:rPr>
                <w:spacing w:val="-3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результатов</w:t>
            </w:r>
            <w:r w:rsidRPr="00955BB8">
              <w:rPr>
                <w:spacing w:val="-3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текущей</w:t>
            </w:r>
            <w:r w:rsidRPr="00955BB8">
              <w:rPr>
                <w:spacing w:val="-57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успеваемости</w:t>
            </w:r>
            <w:r w:rsidRPr="00955BB8">
              <w:rPr>
                <w:spacing w:val="-1"/>
                <w:sz w:val="24"/>
                <w:szCs w:val="24"/>
              </w:rPr>
              <w:t xml:space="preserve"> </w:t>
            </w:r>
            <w:r w:rsidRPr="00955BB8">
              <w:rPr>
                <w:sz w:val="24"/>
                <w:szCs w:val="24"/>
              </w:rPr>
              <w:t>обучающихся.</w:t>
            </w:r>
          </w:p>
          <w:p w14:paraId="10921D4E" w14:textId="77777777" w:rsidR="0015272A" w:rsidRPr="00955BB8" w:rsidRDefault="0015272A" w:rsidP="006C6822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</w:p>
        </w:tc>
      </w:tr>
    </w:tbl>
    <w:p w14:paraId="17B06FAB" w14:textId="77777777" w:rsidR="0015272A" w:rsidRPr="00E0019B" w:rsidRDefault="0015272A" w:rsidP="0015272A">
      <w:pPr>
        <w:jc w:val="both"/>
        <w:rPr>
          <w:sz w:val="24"/>
          <w:szCs w:val="24"/>
        </w:rPr>
      </w:pPr>
    </w:p>
    <w:p w14:paraId="4EB6B6B9" w14:textId="77777777" w:rsidR="007F62C2" w:rsidRDefault="007F62C2">
      <w:bookmarkStart w:id="0" w:name="_GoBack"/>
      <w:bookmarkEnd w:id="0"/>
    </w:p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6C0605"/>
    <w:multiLevelType w:val="hybridMultilevel"/>
    <w:tmpl w:val="4E4E7B0C"/>
    <w:lvl w:ilvl="0" w:tplc="DCA073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FCD3F2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6D3880E4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1B6A04D0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E18C4A04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025861E0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33A6F32C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7" w:tplc="A8460938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13561EE2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DBF51A1"/>
    <w:multiLevelType w:val="hybridMultilevel"/>
    <w:tmpl w:val="AAD8A750"/>
    <w:lvl w:ilvl="0" w:tplc="97A2C1C4">
      <w:numFmt w:val="bullet"/>
      <w:lvlText w:val="•"/>
      <w:lvlJc w:val="left"/>
      <w:pPr>
        <w:ind w:left="720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1DF6948"/>
    <w:multiLevelType w:val="hybridMultilevel"/>
    <w:tmpl w:val="471A02E8"/>
    <w:lvl w:ilvl="0" w:tplc="97A2C1C4">
      <w:numFmt w:val="bullet"/>
      <w:lvlText w:val="•"/>
      <w:lvlJc w:val="left"/>
      <w:pPr>
        <w:ind w:left="908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6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FF94D8C"/>
    <w:multiLevelType w:val="hybridMultilevel"/>
    <w:tmpl w:val="8DBE4AAA"/>
    <w:lvl w:ilvl="0" w:tplc="BB122A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8E6086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71BE0CBC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EB327F76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5A305924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54780E38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C51ECDC4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7" w:tplc="8722B372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A6801AD2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4A939E4"/>
    <w:multiLevelType w:val="hybridMultilevel"/>
    <w:tmpl w:val="973EADCE"/>
    <w:lvl w:ilvl="0" w:tplc="97A2C1C4">
      <w:numFmt w:val="bullet"/>
      <w:lvlText w:val="•"/>
      <w:lvlJc w:val="left"/>
      <w:pPr>
        <w:ind w:left="107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FEE89FDE">
      <w:numFmt w:val="bullet"/>
      <w:lvlText w:val="•"/>
      <w:lvlJc w:val="left"/>
      <w:pPr>
        <w:ind w:left="783" w:hanging="360"/>
      </w:pPr>
      <w:rPr>
        <w:rFonts w:hint="default"/>
        <w:lang w:val="ru-RU" w:eastAsia="en-US" w:bidi="ar-SA"/>
      </w:rPr>
    </w:lvl>
    <w:lvl w:ilvl="2" w:tplc="8152A7F0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3" w:tplc="3B56B644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4" w:tplc="043E058C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5" w:tplc="3F12E70C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6" w:tplc="41E8D04A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7" w:tplc="4A40D616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8" w:tplc="942AB76A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12"/>
  </w:num>
  <w:num w:numId="9">
    <w:abstractNumId w:val="1"/>
  </w:num>
  <w:num w:numId="10">
    <w:abstractNumId w:val="13"/>
  </w:num>
  <w:num w:numId="11">
    <w:abstractNumId w:val="16"/>
  </w:num>
  <w:num w:numId="12">
    <w:abstractNumId w:val="11"/>
  </w:num>
  <w:num w:numId="13">
    <w:abstractNumId w:val="14"/>
  </w:num>
  <w:num w:numId="14">
    <w:abstractNumId w:val="9"/>
  </w:num>
  <w:num w:numId="15">
    <w:abstractNumId w:val="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DF"/>
    <w:rsid w:val="0015272A"/>
    <w:rsid w:val="00667E0F"/>
    <w:rsid w:val="00715D2C"/>
    <w:rsid w:val="007F62C2"/>
    <w:rsid w:val="00AD044A"/>
    <w:rsid w:val="00B95A4A"/>
    <w:rsid w:val="00CF4B9F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styleId="a7">
    <w:name w:val="No Spacing"/>
    <w:uiPriority w:val="99"/>
    <w:qFormat/>
    <w:rsid w:val="00667E0F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7000</Words>
  <Characters>39900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IMANGO</cp:lastModifiedBy>
  <cp:revision>7</cp:revision>
  <dcterms:created xsi:type="dcterms:W3CDTF">2023-09-29T04:48:00Z</dcterms:created>
  <dcterms:modified xsi:type="dcterms:W3CDTF">2023-09-29T05:02:00Z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